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4C6D752" w14:textId="77777777" w:rsidR="00773E19" w:rsidRDefault="00773E19">
      <w:pPr>
        <w:rPr>
          <w:b/>
          <w:bCs/>
          <w:sz w:val="28"/>
          <w:szCs w:val="28"/>
        </w:rPr>
      </w:pPr>
    </w:p>
    <w:p w14:paraId="534B6B5E" w14:textId="0206DB84" w:rsidR="008A29C2" w:rsidRPr="006C0924" w:rsidRDefault="00056D2E">
      <w:pPr>
        <w:rPr>
          <w:b/>
          <w:bCs/>
          <w:sz w:val="28"/>
          <w:szCs w:val="28"/>
        </w:rPr>
      </w:pPr>
      <w:r w:rsidRPr="006C0924">
        <w:rPr>
          <w:b/>
          <w:bCs/>
          <w:sz w:val="28"/>
          <w:szCs w:val="28"/>
        </w:rPr>
        <w:t>MILK TANK WAGON</w:t>
      </w:r>
      <w:r w:rsidR="0078414A">
        <w:rPr>
          <w:b/>
          <w:bCs/>
          <w:sz w:val="28"/>
          <w:szCs w:val="28"/>
        </w:rPr>
        <w:t xml:space="preserve"> by P J Newbury</w:t>
      </w:r>
    </w:p>
    <w:p w14:paraId="7434096F" w14:textId="5B7E76DB" w:rsidR="00773E19" w:rsidRDefault="00FB728E">
      <w:r>
        <w:rPr>
          <w:noProof/>
        </w:rPr>
        <w:drawing>
          <wp:inline distT="0" distB="0" distL="0" distR="0" wp14:anchorId="76314828" wp14:editId="5C1FF97E">
            <wp:extent cx="6609134" cy="3867150"/>
            <wp:effectExtent l="0" t="0" r="1270" b="0"/>
            <wp:docPr id="20147306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47306" name="Picture 20147306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573" r="13037"/>
                    <a:stretch/>
                  </pic:blipFill>
                  <pic:spPr bwMode="auto">
                    <a:xfrm>
                      <a:off x="0" y="0"/>
                      <a:ext cx="6624499" cy="38761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B007DC9" w14:textId="7FD200AE" w:rsidR="008D30DA" w:rsidRDefault="008D30DA">
      <w:r>
        <w:t>This model represents a Southern Railway milk tank wagon to diagram 315</w:t>
      </w:r>
      <w:r w:rsidR="00043640">
        <w:t>9</w:t>
      </w:r>
      <w:r w:rsidR="009215E0">
        <w:t xml:space="preserve"> at 10mm scale</w:t>
      </w:r>
      <w:r>
        <w:t>.  The SR also refer</w:t>
      </w:r>
      <w:r w:rsidR="00043640">
        <w:t>r</w:t>
      </w:r>
      <w:r>
        <w:t>ed to this design as “</w:t>
      </w:r>
      <w:r w:rsidR="00043640">
        <w:t xml:space="preserve">Type </w:t>
      </w:r>
      <w:r w:rsidR="00490183">
        <w:t>1</w:t>
      </w:r>
      <w:r w:rsidR="00043640">
        <w:t>”.</w:t>
      </w:r>
      <w:r w:rsidR="0090760E">
        <w:t xml:space="preserve">  Originally built on 4-wheel underframes</w:t>
      </w:r>
      <w:r w:rsidR="006C0924">
        <w:t xml:space="preserve"> in the early 1930s</w:t>
      </w:r>
      <w:r w:rsidR="0090760E">
        <w:t xml:space="preserve">, they were </w:t>
      </w:r>
      <w:r w:rsidR="001106FD">
        <w:t>later</w:t>
      </w:r>
      <w:r w:rsidR="0090760E">
        <w:t xml:space="preserve"> converted to six-wheel.</w:t>
      </w:r>
    </w:p>
    <w:p w14:paraId="0EC71229" w14:textId="1E8151E2" w:rsidR="002E7540" w:rsidRDefault="002E7540" w:rsidP="002E7540">
      <w:r>
        <w:t>The outer pairs of wheels are braked using separate sets of wagon</w:t>
      </w:r>
      <w:r w:rsidR="0078414A">
        <w:t>-</w:t>
      </w:r>
      <w:r>
        <w:t xml:space="preserve">style brake gear with two shoes per wheel and a connection to the vacuum cylinders.  </w:t>
      </w:r>
    </w:p>
    <w:p w14:paraId="630F8D44" w14:textId="29C8E76F" w:rsidR="00056D2E" w:rsidRPr="008D30DA" w:rsidRDefault="0090760E" w:rsidP="008D30DA">
      <w:pPr>
        <w:spacing w:after="0"/>
        <w:rPr>
          <w:b/>
          <w:bCs/>
        </w:rPr>
      </w:pPr>
      <w:r>
        <w:rPr>
          <w:b/>
          <w:bCs/>
        </w:rPr>
        <w:t>C</w:t>
      </w:r>
      <w:r w:rsidR="00056D2E" w:rsidRPr="008D30DA">
        <w:rPr>
          <w:b/>
          <w:bCs/>
        </w:rPr>
        <w:t>onstruction notes</w:t>
      </w:r>
    </w:p>
    <w:p w14:paraId="7C01B9AA" w14:textId="239FE1EB" w:rsidR="00056D2E" w:rsidRDefault="00056D2E">
      <w:r>
        <w:t xml:space="preserve">In designing the modelling of the wagon, the first thought </w:t>
      </w:r>
      <w:r w:rsidR="00331736">
        <w:t xml:space="preserve">is </w:t>
      </w:r>
      <w:r w:rsidR="002E7540">
        <w:t xml:space="preserve">always </w:t>
      </w:r>
      <w:r>
        <w:t xml:space="preserve">to make it all to exact scale.  In practice, due </w:t>
      </w:r>
      <w:r w:rsidR="00D62A7C">
        <w:t xml:space="preserve">mainly </w:t>
      </w:r>
      <w:r>
        <w:t>to the difficulty of printing some parts, it was necessary to beef up some parts and break others down into smaller components.</w:t>
      </w:r>
      <w:r w:rsidR="006C0924">
        <w:t xml:space="preserve"> When first printed</w:t>
      </w:r>
      <w:r w:rsidR="00D62A7C">
        <w:t>,</w:t>
      </w:r>
      <w:r w:rsidR="006C0924">
        <w:t xml:space="preserve"> some parts are quite delicate, but are overall quite strong enough when fitted together. </w:t>
      </w:r>
    </w:p>
    <w:p w14:paraId="7DB9D4B2" w14:textId="0496D9D3" w:rsidR="003D232A" w:rsidRDefault="003D232A" w:rsidP="00585252">
      <w:pPr>
        <w:spacing w:after="0"/>
      </w:pPr>
      <w:r>
        <w:t>Counting the wheels and axles separately the model consists of a total of 69 parts.</w:t>
      </w:r>
    </w:p>
    <w:p w14:paraId="69ECDEF4" w14:textId="77777777" w:rsidR="003D232A" w:rsidRDefault="003D232A" w:rsidP="00585252">
      <w:pPr>
        <w:spacing w:after="0"/>
        <w:rPr>
          <w:b/>
          <w:bCs/>
        </w:rPr>
      </w:pPr>
    </w:p>
    <w:p w14:paraId="1625A89D" w14:textId="4D52D4C8" w:rsidR="00056D2E" w:rsidRPr="00585252" w:rsidRDefault="00056D2E" w:rsidP="00585252">
      <w:pPr>
        <w:spacing w:after="0"/>
        <w:rPr>
          <w:b/>
          <w:bCs/>
        </w:rPr>
      </w:pPr>
      <w:r w:rsidRPr="00585252">
        <w:rPr>
          <w:b/>
          <w:bCs/>
        </w:rPr>
        <w:t>The Underframe</w:t>
      </w:r>
    </w:p>
    <w:p w14:paraId="50E39E40" w14:textId="5DA3B69D" w:rsidR="00A973CB" w:rsidRDefault="00A973CB">
      <w:r>
        <w:t>The underframe floor has locating sections for the brake gear</w:t>
      </w:r>
      <w:r w:rsidR="00490183">
        <w:t xml:space="preserve"> and holes for mounting the tank supports</w:t>
      </w:r>
      <w:r>
        <w:t>.  The underframe sides have mounting/locating slots for the W-iron set</w:t>
      </w:r>
      <w:r w:rsidR="00585252">
        <w:t>,</w:t>
      </w:r>
      <w:r>
        <w:t xml:space="preserve"> the underframe floor</w:t>
      </w:r>
      <w:r w:rsidR="00585252">
        <w:t xml:space="preserve"> and the brake l</w:t>
      </w:r>
      <w:r w:rsidR="00992657">
        <w:t>ever</w:t>
      </w:r>
      <w:r>
        <w:t>, together with</w:t>
      </w:r>
      <w:r w:rsidR="00585252">
        <w:t xml:space="preserve"> </w:t>
      </w:r>
      <w:r w:rsidR="008D30DA">
        <w:t xml:space="preserve">a hole for the brake lever guard and </w:t>
      </w:r>
      <w:r w:rsidR="00585252">
        <w:t>location connections for the underframe ends.</w:t>
      </w:r>
      <w:r>
        <w:t xml:space="preserve"> </w:t>
      </w:r>
      <w:r w:rsidR="00D62A7C">
        <w:t xml:space="preserve"> The underframe ends have locating holes for the</w:t>
      </w:r>
      <w:r w:rsidR="00806CA6">
        <w:t xml:space="preserve"> tank</w:t>
      </w:r>
      <w:r w:rsidR="00D62A7C">
        <w:t xml:space="preserve"> end supports.</w:t>
      </w:r>
    </w:p>
    <w:p w14:paraId="4226225D" w14:textId="0A3F9C9A" w:rsidR="00585252" w:rsidRDefault="00585252" w:rsidP="00070A1C">
      <w:pPr>
        <w:spacing w:after="0"/>
      </w:pPr>
      <w:r>
        <w:t>The sequence of construction is as follows…</w:t>
      </w:r>
    </w:p>
    <w:p w14:paraId="51AFEEB3" w14:textId="2304E078" w:rsidR="00A363CC" w:rsidRDefault="00585252" w:rsidP="00A363CC">
      <w:pPr>
        <w:pStyle w:val="ListParagraph"/>
        <w:numPr>
          <w:ilvl w:val="0"/>
          <w:numId w:val="1"/>
        </w:numPr>
      </w:pPr>
      <w:r>
        <w:t>Attach the underframe sides to the floor.</w:t>
      </w:r>
    </w:p>
    <w:p w14:paraId="604673A4" w14:textId="7BF6C6DD" w:rsidR="00773E19" w:rsidRDefault="00585252" w:rsidP="00585252">
      <w:pPr>
        <w:pStyle w:val="ListParagraph"/>
        <w:numPr>
          <w:ilvl w:val="0"/>
          <w:numId w:val="1"/>
        </w:numPr>
      </w:pPr>
      <w:r>
        <w:t>Attach the underframe ends to the sides.</w:t>
      </w:r>
    </w:p>
    <w:p w14:paraId="74911A5D" w14:textId="77777777" w:rsidR="00773E19" w:rsidRDefault="00773E19">
      <w:r>
        <w:br w:type="page"/>
      </w:r>
    </w:p>
    <w:p w14:paraId="5AA25361" w14:textId="440FE42A" w:rsidR="00585252" w:rsidRDefault="0017296C" w:rsidP="00773E19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0F8493FD" wp14:editId="5C5011D1">
                <wp:simplePos x="0" y="0"/>
                <wp:positionH relativeFrom="margin">
                  <wp:align>right</wp:align>
                </wp:positionH>
                <wp:positionV relativeFrom="paragraph">
                  <wp:posOffset>0</wp:posOffset>
                </wp:positionV>
                <wp:extent cx="3790950" cy="2238375"/>
                <wp:effectExtent l="0" t="0" r="0" b="9525"/>
                <wp:wrapNone/>
                <wp:docPr id="584387574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90950" cy="2238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AB7CD07" w14:textId="36EFB749" w:rsidR="00773E19" w:rsidRDefault="00773E19">
                            <w:pPr>
                              <w:rPr>
                                <w:noProof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557316E" wp14:editId="042CEC03">
                                  <wp:extent cx="3400425" cy="2180015"/>
                                  <wp:effectExtent l="0" t="0" r="0" b="0"/>
                                  <wp:docPr id="2115482590" name="Picture 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115482590" name="Picture 2115482590"/>
                                          <pic:cNvPicPr/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414748" cy="218919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F8493FD"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26" type="#_x0000_t202" style="position:absolute;margin-left:247.3pt;margin-top:0;width:298.5pt;height:176.25pt;z-index:251680768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" fillcolor="white [3201]" stroked="f" strokeweight=".5pt">
                <v:textbox>
                  <w:txbxContent>
                    <w:p w14:paraId="7AB7CD07" w14:textId="36EFB749" w:rsidR="00773E19" w:rsidRDefault="00773E19">
                      <w:pPr>
                        <w:rPr>
                          <w:noProof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2557316E" wp14:editId="042CEC03">
                            <wp:extent cx="3400425" cy="2180015"/>
                            <wp:effectExtent l="0" t="0" r="0" b="0"/>
                            <wp:docPr id="2115482590" name="Picture 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115482590" name="Picture 2115482590"/>
                                    <pic:cNvPicPr/>
                                  </pic:nvPicPr>
                                  <pic:blipFill>
                                    <a:blip r:embed="rId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414748" cy="2189197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73E19"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0F595DFA" wp14:editId="2383641D">
                <wp:simplePos x="0" y="0"/>
                <wp:positionH relativeFrom="column">
                  <wp:posOffset>57150</wp:posOffset>
                </wp:positionH>
                <wp:positionV relativeFrom="paragraph">
                  <wp:posOffset>0</wp:posOffset>
                </wp:positionV>
                <wp:extent cx="2876550" cy="1876425"/>
                <wp:effectExtent l="0" t="0" r="0" b="9525"/>
                <wp:wrapNone/>
                <wp:docPr id="2119434469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76550" cy="18764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ABC211F" w14:textId="170F24BA" w:rsidR="00773E19" w:rsidRDefault="00773E19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B00B967" wp14:editId="4D87B811">
                                  <wp:extent cx="2333625" cy="1676027"/>
                                  <wp:effectExtent l="0" t="0" r="0" b="635"/>
                                  <wp:docPr id="1846841653" name="Picture 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846841653" name="Picture 1846841653"/>
                                          <pic:cNvPicPr/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349013" cy="1687079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595DFA" id="Text Box 6" o:spid="_x0000_s1027" type="#_x0000_t202" style="position:absolute;margin-left:4.5pt;margin-top:0;width:226.5pt;height:147.7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" fillcolor="white [3201]" stroked="f" strokeweight=".5pt">
                <v:textbox>
                  <w:txbxContent>
                    <w:p w14:paraId="5ABC211F" w14:textId="170F24BA" w:rsidR="00773E19" w:rsidRDefault="00773E19">
                      <w:r>
                        <w:rPr>
                          <w:noProof/>
                        </w:rPr>
                        <w:drawing>
                          <wp:inline distT="0" distB="0" distL="0" distR="0" wp14:anchorId="3B00B967" wp14:editId="4D87B811">
                            <wp:extent cx="2333625" cy="1676027"/>
                            <wp:effectExtent l="0" t="0" r="0" b="635"/>
                            <wp:docPr id="1846841653" name="Picture 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846841653" name="Picture 1846841653"/>
                                    <pic:cNvPicPr/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349013" cy="1687079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14:paraId="2CD5647F" w14:textId="5343ECBF" w:rsidR="00A363CC" w:rsidRDefault="00A363CC" w:rsidP="00A363CC"/>
    <w:p w14:paraId="54EB7CC1" w14:textId="74E7BF11" w:rsidR="00A363CC" w:rsidRDefault="00A363CC" w:rsidP="00A363CC"/>
    <w:p w14:paraId="06AFEC6B" w14:textId="36ED71CC" w:rsidR="00A363CC" w:rsidRDefault="00A363CC" w:rsidP="00A363CC"/>
    <w:p w14:paraId="1521FA89" w14:textId="4370B6BB" w:rsidR="00A363CC" w:rsidRDefault="00A363CC" w:rsidP="00A363CC"/>
    <w:p w14:paraId="42AFC74A" w14:textId="431D184E" w:rsidR="00A363CC" w:rsidRDefault="00A363CC" w:rsidP="00A363CC"/>
    <w:p w14:paraId="185DFCEE" w14:textId="15988A07" w:rsidR="00A363CC" w:rsidRDefault="00A363CC" w:rsidP="00A363CC"/>
    <w:p w14:paraId="24626383" w14:textId="77777777" w:rsidR="00773E19" w:rsidRDefault="00773E19" w:rsidP="00773E19">
      <w:pPr>
        <w:ind w:left="360"/>
      </w:pPr>
    </w:p>
    <w:p w14:paraId="3994CF05" w14:textId="1DB6AB59" w:rsidR="00585252" w:rsidRDefault="00585252" w:rsidP="00585252">
      <w:pPr>
        <w:pStyle w:val="ListParagraph"/>
        <w:numPr>
          <w:ilvl w:val="0"/>
          <w:numId w:val="1"/>
        </w:numPr>
      </w:pPr>
      <w:r>
        <w:t>Slide the spring sets onto the w-iron set</w:t>
      </w:r>
      <w:r w:rsidR="002054BB">
        <w:t>s</w:t>
      </w:r>
      <w:r>
        <w:t xml:space="preserve"> and slot </w:t>
      </w:r>
      <w:r w:rsidR="002054BB">
        <w:t>them</w:t>
      </w:r>
      <w:r>
        <w:t xml:space="preserve"> into the underframe sides</w:t>
      </w:r>
      <w:r w:rsidR="00A363CC">
        <w:t xml:space="preserve"> and secure</w:t>
      </w:r>
      <w:r w:rsidR="00D62A7C">
        <w:t xml:space="preserve"> the spring sets to the bottom edge of the underframe sides.</w:t>
      </w:r>
    </w:p>
    <w:p w14:paraId="138056B4" w14:textId="111E7F9D" w:rsidR="00585252" w:rsidRDefault="00585252" w:rsidP="00585252">
      <w:pPr>
        <w:pStyle w:val="ListParagraph"/>
        <w:numPr>
          <w:ilvl w:val="0"/>
          <w:numId w:val="1"/>
        </w:numPr>
      </w:pPr>
      <w:r>
        <w:t>Fit parts A1 to both sides of part A2</w:t>
      </w:r>
      <w:r w:rsidR="002054BB">
        <w:t>.</w:t>
      </w:r>
    </w:p>
    <w:p w14:paraId="766F5670" w14:textId="3A18CE1E" w:rsidR="00B43BE7" w:rsidRDefault="008C6E24" w:rsidP="00B43BE7"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4A83541" wp14:editId="16258B42">
                <wp:simplePos x="0" y="0"/>
                <wp:positionH relativeFrom="column">
                  <wp:posOffset>4781550</wp:posOffset>
                </wp:positionH>
                <wp:positionV relativeFrom="paragraph">
                  <wp:posOffset>237490</wp:posOffset>
                </wp:positionV>
                <wp:extent cx="771525" cy="1238250"/>
                <wp:effectExtent l="0" t="0" r="9525" b="0"/>
                <wp:wrapNone/>
                <wp:docPr id="126177477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1525" cy="12382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2B00EEF" w14:textId="1FAB9B5D" w:rsidR="008C6E24" w:rsidRDefault="008C6E24">
                            <w:r>
                              <w:t>Part B1</w:t>
                            </w:r>
                          </w:p>
                          <w:p w14:paraId="1EF6256D" w14:textId="77777777" w:rsidR="008C6E24" w:rsidRDefault="008C6E24" w:rsidP="008C6E24">
                            <w:pPr>
                              <w:spacing w:after="0"/>
                            </w:pPr>
                          </w:p>
                          <w:p w14:paraId="3C6C7993" w14:textId="77777777" w:rsidR="008C6E24" w:rsidRDefault="008C6E24"/>
                          <w:p w14:paraId="670D4201" w14:textId="556A17C1" w:rsidR="008C6E24" w:rsidRDefault="008C6E24">
                            <w:r>
                              <w:t>Part B2</w:t>
                            </w:r>
                          </w:p>
                          <w:p w14:paraId="50D04D74" w14:textId="77777777" w:rsidR="008C6E24" w:rsidRDefault="008C6E24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A83541" id="Text Box 17" o:spid="_x0000_s1028" type="#_x0000_t202" style="position:absolute;margin-left:376.5pt;margin-top:18.7pt;width:60.75pt;height:97.5pt;z-index:2516674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" fillcolor="white [3201]" stroked="f" strokeweight=".5pt">
                <v:textbox>
                  <w:txbxContent>
                    <w:p w14:paraId="32B00EEF" w14:textId="1FAB9B5D" w:rsidR="008C6E24" w:rsidRDefault="008C6E24">
                      <w:r>
                        <w:t>Part B1</w:t>
                      </w:r>
                    </w:p>
                    <w:p w14:paraId="1EF6256D" w14:textId="77777777" w:rsidR="008C6E24" w:rsidRDefault="008C6E24" w:rsidP="008C6E24">
                      <w:pPr>
                        <w:spacing w:after="0"/>
                      </w:pPr>
                    </w:p>
                    <w:p w14:paraId="3C6C7993" w14:textId="77777777" w:rsidR="008C6E24" w:rsidRDefault="008C6E24"/>
                    <w:p w14:paraId="670D4201" w14:textId="556A17C1" w:rsidR="008C6E24" w:rsidRDefault="008C6E24">
                      <w:r>
                        <w:t>Part B2</w:t>
                      </w:r>
                    </w:p>
                    <w:p w14:paraId="50D04D74" w14:textId="77777777" w:rsidR="008C6E24" w:rsidRDefault="008C6E24"/>
                  </w:txbxContent>
                </v:textbox>
              </v:shape>
            </w:pict>
          </mc:Fallback>
        </mc:AlternateContent>
      </w:r>
      <w:r w:rsidR="00B43BE7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D515CB8" wp14:editId="28D8C4E2">
                <wp:simplePos x="0" y="0"/>
                <wp:positionH relativeFrom="column">
                  <wp:posOffset>161925</wp:posOffset>
                </wp:positionH>
                <wp:positionV relativeFrom="paragraph">
                  <wp:posOffset>8891</wp:posOffset>
                </wp:positionV>
                <wp:extent cx="1466850" cy="1445260"/>
                <wp:effectExtent l="0" t="0" r="0" b="2540"/>
                <wp:wrapNone/>
                <wp:docPr id="479148704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66850" cy="14452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0BC212E" w14:textId="30A9044F" w:rsidR="00B43BE7" w:rsidRDefault="00B43BE7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F170A63" wp14:editId="4EE70D95">
                                  <wp:extent cx="1247140" cy="1340485"/>
                                  <wp:effectExtent l="0" t="0" r="0" b="0"/>
                                  <wp:docPr id="400555" name="Picture 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00555" name="Picture 400555"/>
                                          <pic:cNvPicPr/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247140" cy="134048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515CB8" id="Text Box 7" o:spid="_x0000_s1029" type="#_x0000_t202" style="position:absolute;margin-left:12.75pt;margin-top:.7pt;width:115.5pt;height:113.8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" fillcolor="white [3201]" stroked="f" strokeweight=".5pt">
                <v:textbox>
                  <w:txbxContent>
                    <w:p w14:paraId="60BC212E" w14:textId="30A9044F" w:rsidR="00B43BE7" w:rsidRDefault="00B43BE7">
                      <w:r>
                        <w:rPr>
                          <w:noProof/>
                        </w:rPr>
                        <w:drawing>
                          <wp:inline distT="0" distB="0" distL="0" distR="0" wp14:anchorId="5F170A63" wp14:editId="4EE70D95">
                            <wp:extent cx="1247140" cy="1340485"/>
                            <wp:effectExtent l="0" t="0" r="0" b="0"/>
                            <wp:docPr id="400555" name="Picture 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400555" name="Picture 400555"/>
                                    <pic:cNvPicPr/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247140" cy="134048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B43BE7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031DD21" wp14:editId="021AE5DE">
                <wp:simplePos x="0" y="0"/>
                <wp:positionH relativeFrom="column">
                  <wp:posOffset>3676650</wp:posOffset>
                </wp:positionH>
                <wp:positionV relativeFrom="paragraph">
                  <wp:posOffset>8890</wp:posOffset>
                </wp:positionV>
                <wp:extent cx="1009650" cy="685800"/>
                <wp:effectExtent l="0" t="0" r="0" b="0"/>
                <wp:wrapNone/>
                <wp:docPr id="1151382224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09650" cy="685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E13AFEB" w14:textId="4499031C" w:rsidR="00B43BE7" w:rsidRDefault="00B43BE7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D19355E" wp14:editId="3C3F9ADC">
                                  <wp:extent cx="821055" cy="588010"/>
                                  <wp:effectExtent l="0" t="0" r="0" b="2540"/>
                                  <wp:docPr id="480423381" name="Picture 1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80423381" name="Picture 480423381"/>
                                          <pic:cNvPicPr/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21055" cy="58801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031DD21" id="Text Box 11" o:spid="_x0000_s1030" type="#_x0000_t202" style="position:absolute;margin-left:289.5pt;margin-top:.7pt;width:79.5pt;height:54pt;z-index:2516633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" fillcolor="white [3201]" stroked="f" strokeweight=".5pt">
                <v:textbox>
                  <w:txbxContent>
                    <w:p w14:paraId="1E13AFEB" w14:textId="4499031C" w:rsidR="00B43BE7" w:rsidRDefault="00B43BE7">
                      <w:r>
                        <w:rPr>
                          <w:noProof/>
                        </w:rPr>
                        <w:drawing>
                          <wp:inline distT="0" distB="0" distL="0" distR="0" wp14:anchorId="3D19355E" wp14:editId="3C3F9ADC">
                            <wp:extent cx="821055" cy="588010"/>
                            <wp:effectExtent l="0" t="0" r="0" b="2540"/>
                            <wp:docPr id="480423381" name="Picture 1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480423381" name="Picture 480423381"/>
                                    <pic:cNvPicPr/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21055" cy="58801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B43BE7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BF25088" wp14:editId="3D4B3B7D">
                <wp:simplePos x="0" y="0"/>
                <wp:positionH relativeFrom="column">
                  <wp:posOffset>1762125</wp:posOffset>
                </wp:positionH>
                <wp:positionV relativeFrom="paragraph">
                  <wp:posOffset>8890</wp:posOffset>
                </wp:positionV>
                <wp:extent cx="1762125" cy="1445260"/>
                <wp:effectExtent l="0" t="0" r="9525" b="2540"/>
                <wp:wrapNone/>
                <wp:docPr id="1936129242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62125" cy="14452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AABBCCB" w14:textId="393D48F9" w:rsidR="00B43BE7" w:rsidRDefault="00B43BE7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F255A63" wp14:editId="29D0C261">
                                  <wp:extent cx="1490980" cy="1397635"/>
                                  <wp:effectExtent l="0" t="0" r="0" b="0"/>
                                  <wp:docPr id="1889012635" name="Picture 1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889012635" name="Picture 1889012635"/>
                                          <pic:cNvPicPr/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490980" cy="139763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F25088" id="Text Box 9" o:spid="_x0000_s1031" type="#_x0000_t202" style="position:absolute;margin-left:138.75pt;margin-top:.7pt;width:138.75pt;height:113.8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" fillcolor="white [3201]" stroked="f" strokeweight=".5pt">
                <v:textbox>
                  <w:txbxContent>
                    <w:p w14:paraId="1AABBCCB" w14:textId="393D48F9" w:rsidR="00B43BE7" w:rsidRDefault="00B43BE7">
                      <w:r>
                        <w:rPr>
                          <w:noProof/>
                        </w:rPr>
                        <w:drawing>
                          <wp:inline distT="0" distB="0" distL="0" distR="0" wp14:anchorId="7F255A63" wp14:editId="29D0C261">
                            <wp:extent cx="1490980" cy="1397635"/>
                            <wp:effectExtent l="0" t="0" r="0" b="0"/>
                            <wp:docPr id="1889012635" name="Picture 1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889012635" name="Picture 1889012635"/>
                                    <pic:cNvPicPr/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490980" cy="139763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14:paraId="2A383B94" w14:textId="77777777" w:rsidR="00B43BE7" w:rsidRDefault="00B43BE7" w:rsidP="00B43BE7"/>
    <w:p w14:paraId="58384E81" w14:textId="0FE5F394" w:rsidR="00B43BE7" w:rsidRDefault="00B43BE7" w:rsidP="00B43BE7"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2B86524A" wp14:editId="2B4D7C18">
                <wp:simplePos x="0" y="0"/>
                <wp:positionH relativeFrom="column">
                  <wp:posOffset>3676650</wp:posOffset>
                </wp:positionH>
                <wp:positionV relativeFrom="paragraph">
                  <wp:posOffset>140335</wp:posOffset>
                </wp:positionV>
                <wp:extent cx="1009650" cy="742950"/>
                <wp:effectExtent l="0" t="0" r="0" b="0"/>
                <wp:wrapNone/>
                <wp:docPr id="45054195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09650" cy="7429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C4397E2" w14:textId="5B376111" w:rsidR="00B43BE7" w:rsidRDefault="00B43BE7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693AFD3" wp14:editId="4013D0EA">
                                  <wp:extent cx="854710" cy="645160"/>
                                  <wp:effectExtent l="0" t="0" r="2540" b="2540"/>
                                  <wp:docPr id="374962037" name="Picture 1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74962037" name="Picture 374962037"/>
                                          <pic:cNvPicPr/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54710" cy="64516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B86524A" id="Text Box 13" o:spid="_x0000_s1032" type="#_x0000_t202" style="position:absolute;margin-left:289.5pt;margin-top:11.05pt;width:79.5pt;height:58.5pt;z-index:2516643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" fillcolor="white [3201]" stroked="f" strokeweight=".5pt">
                <v:textbox>
                  <w:txbxContent>
                    <w:p w14:paraId="0C4397E2" w14:textId="5B376111" w:rsidR="00B43BE7" w:rsidRDefault="00B43BE7">
                      <w:r>
                        <w:rPr>
                          <w:noProof/>
                        </w:rPr>
                        <w:drawing>
                          <wp:inline distT="0" distB="0" distL="0" distR="0" wp14:anchorId="7693AFD3" wp14:editId="4013D0EA">
                            <wp:extent cx="854710" cy="645160"/>
                            <wp:effectExtent l="0" t="0" r="2540" b="2540"/>
                            <wp:docPr id="374962037" name="Picture 1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74962037" name="Picture 374962037"/>
                                    <pic:cNvPicPr/>
                                  </pic:nvPicPr>
                                  <pic:blipFill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54710" cy="64516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14:paraId="48C4AD88" w14:textId="5D1ECC5D" w:rsidR="00B43BE7" w:rsidRDefault="00B43BE7" w:rsidP="00B43BE7"/>
    <w:p w14:paraId="4D2C87C7" w14:textId="0192E328" w:rsidR="00B43BE7" w:rsidRDefault="008C6E24" w:rsidP="00B43BE7"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27F10606" wp14:editId="52EC7857">
                <wp:simplePos x="0" y="0"/>
                <wp:positionH relativeFrom="column">
                  <wp:posOffset>2828925</wp:posOffset>
                </wp:positionH>
                <wp:positionV relativeFrom="paragraph">
                  <wp:posOffset>47625</wp:posOffset>
                </wp:positionV>
                <wp:extent cx="690880" cy="266700"/>
                <wp:effectExtent l="0" t="0" r="0" b="0"/>
                <wp:wrapNone/>
                <wp:docPr id="1848892878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90880" cy="2667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0721D92" w14:textId="5704DCE8" w:rsidR="008C6E24" w:rsidRDefault="008C6E24">
                            <w:r>
                              <w:t>Part A2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F10606" id="Text Box 16" o:spid="_x0000_s1033" type="#_x0000_t202" style="position:absolute;margin-left:222.75pt;margin-top:3.75pt;width:54.4pt;height:21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" fillcolor="white [3201]" stroked="f" strokeweight=".5pt">
                <v:textbox>
                  <w:txbxContent>
                    <w:p w14:paraId="10721D92" w14:textId="5704DCE8" w:rsidR="008C6E24" w:rsidRDefault="008C6E24">
                      <w:r>
                        <w:t>Part A2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6092F83" wp14:editId="4AFF8FE2">
                <wp:simplePos x="0" y="0"/>
                <wp:positionH relativeFrom="column">
                  <wp:posOffset>1000125</wp:posOffset>
                </wp:positionH>
                <wp:positionV relativeFrom="paragraph">
                  <wp:posOffset>54610</wp:posOffset>
                </wp:positionV>
                <wp:extent cx="628650" cy="257175"/>
                <wp:effectExtent l="0" t="0" r="0" b="9525"/>
                <wp:wrapNone/>
                <wp:docPr id="600440186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8650" cy="2571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E4277CB" w14:textId="75FD7232" w:rsidR="008C6E24" w:rsidRDefault="008C6E24">
                            <w:r>
                              <w:t>Part A1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092F83" id="Text Box 15" o:spid="_x0000_s1034" type="#_x0000_t202" style="position:absolute;margin-left:78.75pt;margin-top:4.3pt;width:49.5pt;height:20.25pt;z-index:2516654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" fillcolor="white [3201]" stroked="f" strokeweight=".5pt">
                <v:textbox>
                  <w:txbxContent>
                    <w:p w14:paraId="4E4277CB" w14:textId="75FD7232" w:rsidR="008C6E24" w:rsidRDefault="008C6E24">
                      <w:r>
                        <w:t>Part A1</w:t>
                      </w:r>
                    </w:p>
                  </w:txbxContent>
                </v:textbox>
              </v:shape>
            </w:pict>
          </mc:Fallback>
        </mc:AlternateContent>
      </w:r>
    </w:p>
    <w:p w14:paraId="011A1540" w14:textId="77777777" w:rsidR="00B43BE7" w:rsidRDefault="00B43BE7" w:rsidP="00B43BE7"/>
    <w:p w14:paraId="3DC7EA1F" w14:textId="619615E5" w:rsidR="002054BB" w:rsidRDefault="002054BB" w:rsidP="007D1288">
      <w:pPr>
        <w:pStyle w:val="ListParagraph"/>
        <w:numPr>
          <w:ilvl w:val="0"/>
          <w:numId w:val="1"/>
        </w:numPr>
      </w:pPr>
      <w:r>
        <w:t xml:space="preserve">Fit part B2 </w:t>
      </w:r>
      <w:r w:rsidR="007D1288">
        <w:t xml:space="preserve">between parts A1 and </w:t>
      </w:r>
      <w:r>
        <w:t>part A2.</w:t>
      </w:r>
    </w:p>
    <w:p w14:paraId="3B42723D" w14:textId="463A04D9" w:rsidR="00992657" w:rsidRDefault="00992657" w:rsidP="00992657"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62141245" wp14:editId="0BE68EEF">
                <wp:simplePos x="0" y="0"/>
                <wp:positionH relativeFrom="column">
                  <wp:posOffset>114300</wp:posOffset>
                </wp:positionH>
                <wp:positionV relativeFrom="paragraph">
                  <wp:posOffset>43179</wp:posOffset>
                </wp:positionV>
                <wp:extent cx="3952875" cy="3114675"/>
                <wp:effectExtent l="0" t="0" r="9525" b="9525"/>
                <wp:wrapNone/>
                <wp:docPr id="1940539687" name="Text Box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52875" cy="31146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76F8828" w14:textId="3F4974C7" w:rsidR="007D1288" w:rsidRDefault="007D1288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011D3BC" wp14:editId="74C4D1B6">
                                  <wp:extent cx="3362325" cy="3019311"/>
                                  <wp:effectExtent l="0" t="0" r="0" b="0"/>
                                  <wp:docPr id="1376365248" name="Picture 2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376365248" name="Picture 1376365248"/>
                                          <pic:cNvPicPr/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387985" cy="304235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141245" id="Text Box 23" o:spid="_x0000_s1035" type="#_x0000_t202" style="position:absolute;margin-left:9pt;margin-top:3.4pt;width:311.25pt;height:245.2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" fillcolor="white [3201]" stroked="f" strokeweight=".5pt">
                <v:textbox>
                  <w:txbxContent>
                    <w:p w14:paraId="176F8828" w14:textId="3F4974C7" w:rsidR="007D1288" w:rsidRDefault="007D1288">
                      <w:r>
                        <w:rPr>
                          <w:noProof/>
                        </w:rPr>
                        <w:drawing>
                          <wp:inline distT="0" distB="0" distL="0" distR="0" wp14:anchorId="0011D3BC" wp14:editId="74C4D1B6">
                            <wp:extent cx="3362325" cy="3019311"/>
                            <wp:effectExtent l="0" t="0" r="0" b="0"/>
                            <wp:docPr id="1376365248" name="Picture 2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376365248" name="Picture 1376365248"/>
                                    <pic:cNvPicPr/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387985" cy="304235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14:paraId="54297B90" w14:textId="34EB6979" w:rsidR="007D1288" w:rsidRDefault="007D1288" w:rsidP="007D1288"/>
    <w:p w14:paraId="6678A960" w14:textId="7CC016C3" w:rsidR="007D1288" w:rsidRDefault="007D1288" w:rsidP="007D1288"/>
    <w:p w14:paraId="230E9F68" w14:textId="24AA2992" w:rsidR="007D1288" w:rsidRDefault="007D1288" w:rsidP="007D1288"/>
    <w:p w14:paraId="1DEDE52A" w14:textId="0BF7CDBB" w:rsidR="007D1288" w:rsidRDefault="007D1288" w:rsidP="007D1288"/>
    <w:p w14:paraId="3FD0E5A5" w14:textId="2F09935E" w:rsidR="007D1288" w:rsidRDefault="0017296C" w:rsidP="007D1288"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3A92E650" wp14:editId="1D674203">
                <wp:simplePos x="0" y="0"/>
                <wp:positionH relativeFrom="margin">
                  <wp:align>right</wp:align>
                </wp:positionH>
                <wp:positionV relativeFrom="paragraph">
                  <wp:posOffset>24765</wp:posOffset>
                </wp:positionV>
                <wp:extent cx="2257425" cy="447675"/>
                <wp:effectExtent l="0" t="0" r="9525" b="9525"/>
                <wp:wrapNone/>
                <wp:docPr id="1220573635" name="Text 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57425" cy="4476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C33EC18" w14:textId="0C03178B" w:rsidR="007D30B9" w:rsidRDefault="007D30B9">
                            <w:r>
                              <w:t xml:space="preserve">Parts A1, A2, B1 and B2 viewed </w:t>
                            </w:r>
                            <w:r w:rsidR="0017296C">
                              <w:t xml:space="preserve">in a combined model </w:t>
                            </w:r>
                            <w:r>
                              <w:t>from underneath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92E650" id="Text Box 25" o:spid="_x0000_s1036" type="#_x0000_t202" style="position:absolute;margin-left:126.55pt;margin-top:1.95pt;width:177.75pt;height:35.25pt;z-index:251671552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" fillcolor="white [3201]" stroked="f" strokeweight=".5pt">
                <v:textbox>
                  <w:txbxContent>
                    <w:p w14:paraId="1C33EC18" w14:textId="0C03178B" w:rsidR="007D30B9" w:rsidRDefault="007D30B9">
                      <w:r>
                        <w:t xml:space="preserve">Parts A1, A2, B1 and B2 viewed </w:t>
                      </w:r>
                      <w:r w:rsidR="0017296C">
                        <w:t xml:space="preserve">in a combined model </w:t>
                      </w:r>
                      <w:r>
                        <w:t>from underneath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39ACAA5B" w14:textId="77777777" w:rsidR="007D1288" w:rsidRDefault="007D1288" w:rsidP="007D1288"/>
    <w:p w14:paraId="7A2A30A5" w14:textId="77777777" w:rsidR="007D1288" w:rsidRDefault="007D1288" w:rsidP="0017296C"/>
    <w:p w14:paraId="4DEC71FC" w14:textId="77777777" w:rsidR="0017296C" w:rsidRDefault="0017296C" w:rsidP="0017296C">
      <w:pPr>
        <w:ind w:left="360"/>
      </w:pPr>
    </w:p>
    <w:p w14:paraId="0DB32012" w14:textId="77777777" w:rsidR="0017296C" w:rsidRDefault="0017296C" w:rsidP="0017296C">
      <w:pPr>
        <w:ind w:left="360"/>
      </w:pPr>
    </w:p>
    <w:p w14:paraId="19472D8B" w14:textId="77777777" w:rsidR="0017296C" w:rsidRDefault="0017296C" w:rsidP="0017296C">
      <w:pPr>
        <w:ind w:left="360"/>
      </w:pPr>
    </w:p>
    <w:p w14:paraId="6BFDBA2A" w14:textId="77777777" w:rsidR="0017296C" w:rsidRDefault="0017296C" w:rsidP="0017296C">
      <w:pPr>
        <w:pStyle w:val="ListParagraph"/>
      </w:pPr>
    </w:p>
    <w:p w14:paraId="0850F985" w14:textId="5AAAF820" w:rsidR="00811F5F" w:rsidRDefault="00A363CC" w:rsidP="00585252">
      <w:pPr>
        <w:pStyle w:val="ListParagraph"/>
        <w:numPr>
          <w:ilvl w:val="0"/>
          <w:numId w:val="1"/>
        </w:numPr>
      </w:pPr>
      <w:r>
        <w:t>Fit the wheel sets to the spring sets</w:t>
      </w:r>
    </w:p>
    <w:p w14:paraId="63F7D238" w14:textId="77777777" w:rsidR="002943D2" w:rsidRDefault="002943D2" w:rsidP="002943D2">
      <w:pPr>
        <w:pStyle w:val="ListParagraph"/>
        <w:numPr>
          <w:ilvl w:val="0"/>
          <w:numId w:val="1"/>
        </w:numPr>
      </w:pPr>
      <w:r>
        <w:t>Fit brake gear thus far to the locations on the underframe floor.</w:t>
      </w:r>
    </w:p>
    <w:p w14:paraId="0F5479BA" w14:textId="43000733" w:rsidR="00A363CC" w:rsidRDefault="00A363CC" w:rsidP="00585252">
      <w:pPr>
        <w:pStyle w:val="ListParagraph"/>
        <w:numPr>
          <w:ilvl w:val="0"/>
          <w:numId w:val="1"/>
        </w:numPr>
      </w:pPr>
      <w:r>
        <w:t xml:space="preserve">Fit parts B1 </w:t>
      </w:r>
      <w:r w:rsidR="007D1288">
        <w:t>between parts A1 and</w:t>
      </w:r>
      <w:r>
        <w:t xml:space="preserve"> part A2.</w:t>
      </w:r>
    </w:p>
    <w:p w14:paraId="7FC0CB59" w14:textId="0594A198" w:rsidR="00773E19" w:rsidRDefault="007D1288" w:rsidP="007D1288">
      <w:r>
        <w:t xml:space="preserve">NB </w:t>
      </w:r>
      <w:r w:rsidR="002943D2">
        <w:t xml:space="preserve">If you are using fixed wheel sets, </w:t>
      </w:r>
      <w:r>
        <w:t xml:space="preserve">items </w:t>
      </w:r>
      <w:r w:rsidR="002943D2">
        <w:t>6, 7</w:t>
      </w:r>
      <w:r>
        <w:t xml:space="preserve"> and </w:t>
      </w:r>
      <w:r w:rsidR="002943D2">
        <w:t>8</w:t>
      </w:r>
      <w:r>
        <w:t xml:space="preserve"> have to be done in this order</w:t>
      </w:r>
      <w:r w:rsidR="002943D2">
        <w:t>.</w:t>
      </w:r>
    </w:p>
    <w:p w14:paraId="3207F573" w14:textId="77777777" w:rsidR="00773E19" w:rsidRDefault="00773E19">
      <w:r>
        <w:br w:type="page"/>
      </w:r>
    </w:p>
    <w:p w14:paraId="5514447F" w14:textId="77777777" w:rsidR="007D1288" w:rsidRDefault="007D1288" w:rsidP="007D1288"/>
    <w:p w14:paraId="70FC49A8" w14:textId="32B551FE" w:rsidR="00A12622" w:rsidRDefault="00A12622" w:rsidP="00585252">
      <w:pPr>
        <w:pStyle w:val="ListParagraph"/>
        <w:numPr>
          <w:ilvl w:val="0"/>
          <w:numId w:val="1"/>
        </w:numPr>
      </w:pPr>
      <w:r>
        <w:t>Slide the brake lever guard onto the brake lever.</w:t>
      </w:r>
    </w:p>
    <w:p w14:paraId="355A56F6" w14:textId="6D87A65C" w:rsidR="00A363CC" w:rsidRDefault="00A363CC" w:rsidP="00585252">
      <w:pPr>
        <w:pStyle w:val="ListParagraph"/>
        <w:numPr>
          <w:ilvl w:val="0"/>
          <w:numId w:val="1"/>
        </w:numPr>
      </w:pPr>
      <w:r>
        <w:t>Fit the brake lever</w:t>
      </w:r>
      <w:r w:rsidR="00A12622">
        <w:t xml:space="preserve"> to the locating pin on the v-hanger and the slot in the underframe side.</w:t>
      </w:r>
    </w:p>
    <w:p w14:paraId="74C134CA" w14:textId="63E8D9C0" w:rsidR="008C6E24" w:rsidRDefault="008C6E24" w:rsidP="008C6E24"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2A177E5" wp14:editId="7AFC159D">
                <wp:simplePos x="0" y="0"/>
                <wp:positionH relativeFrom="column">
                  <wp:posOffset>2181225</wp:posOffset>
                </wp:positionH>
                <wp:positionV relativeFrom="paragraph">
                  <wp:posOffset>22860</wp:posOffset>
                </wp:positionV>
                <wp:extent cx="2152650" cy="1743075"/>
                <wp:effectExtent l="0" t="0" r="0" b="9525"/>
                <wp:wrapNone/>
                <wp:docPr id="2058627387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52650" cy="17430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EDF39C8" w14:textId="40763719" w:rsidR="008C6E24" w:rsidRDefault="008C6E24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22C7F52" wp14:editId="5AF5ABE5">
                                  <wp:extent cx="1963420" cy="1565910"/>
                                  <wp:effectExtent l="0" t="0" r="0" b="0"/>
                                  <wp:docPr id="989237664" name="Picture 2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989237664" name="Picture 989237664"/>
                                          <pic:cNvPicPr/>
                                        </pic:nvPicPr>
                                        <pic:blipFill>
                                          <a:blip r:embed="rId1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963420" cy="156591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A177E5" id="Text Box 21" o:spid="_x0000_s1037" type="#_x0000_t202" style="position:absolute;margin-left:171.75pt;margin-top:1.8pt;width:169.5pt;height:137.25pt;z-index:2516695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" fillcolor="white [3201]" stroked="f" strokeweight=".5pt">
                <v:textbox>
                  <w:txbxContent>
                    <w:p w14:paraId="2EDF39C8" w14:textId="40763719" w:rsidR="008C6E24" w:rsidRDefault="008C6E24">
                      <w:r>
                        <w:rPr>
                          <w:noProof/>
                        </w:rPr>
                        <w:drawing>
                          <wp:inline distT="0" distB="0" distL="0" distR="0" wp14:anchorId="122C7F52" wp14:editId="5AF5ABE5">
                            <wp:extent cx="1963420" cy="1565910"/>
                            <wp:effectExtent l="0" t="0" r="0" b="0"/>
                            <wp:docPr id="989237664" name="Picture 2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989237664" name="Picture 989237664"/>
                                    <pic:cNvPicPr/>
                                  </pic:nvPicPr>
                                  <pic:blipFill>
                                    <a:blip r:embed="rId1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963420" cy="156591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2E5D36F9" wp14:editId="481465EA">
                <wp:simplePos x="0" y="0"/>
                <wp:positionH relativeFrom="column">
                  <wp:posOffset>247650</wp:posOffset>
                </wp:positionH>
                <wp:positionV relativeFrom="paragraph">
                  <wp:posOffset>9525</wp:posOffset>
                </wp:positionV>
                <wp:extent cx="1695450" cy="1752600"/>
                <wp:effectExtent l="0" t="0" r="0" b="0"/>
                <wp:wrapNone/>
                <wp:docPr id="185700773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95450" cy="17526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4530C00" w14:textId="039CFEB1" w:rsidR="008C6E24" w:rsidRDefault="00497D64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8E37703" wp14:editId="098AFD8C">
                                  <wp:extent cx="1076325" cy="1736782"/>
                                  <wp:effectExtent l="0" t="0" r="0" b="0"/>
                                  <wp:docPr id="1284893722" name="Picture 2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284893722" name="Picture 1284893722"/>
                                          <pic:cNvPicPr/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078949" cy="174101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5D36F9" id="Text Box 18" o:spid="_x0000_s1038" type="#_x0000_t202" style="position:absolute;margin-left:19.5pt;margin-top:.75pt;width:133.5pt;height:138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" fillcolor="white [3201]" stroked="f" strokeweight=".5pt">
                <v:textbox>
                  <w:txbxContent>
                    <w:p w14:paraId="04530C00" w14:textId="039CFEB1" w:rsidR="008C6E24" w:rsidRDefault="00497D64">
                      <w:r>
                        <w:rPr>
                          <w:noProof/>
                        </w:rPr>
                        <w:drawing>
                          <wp:inline distT="0" distB="0" distL="0" distR="0" wp14:anchorId="38E37703" wp14:editId="098AFD8C">
                            <wp:extent cx="1076325" cy="1736782"/>
                            <wp:effectExtent l="0" t="0" r="0" b="0"/>
                            <wp:docPr id="1284893722" name="Picture 2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284893722" name="Picture 1284893722"/>
                                    <pic:cNvPicPr/>
                                  </pic:nvPicPr>
                                  <pic:blipFill>
                                    <a:blip r:embed="rId1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078949" cy="174101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14:paraId="7E3E131E" w14:textId="419FEFF0" w:rsidR="008C6E24" w:rsidRDefault="008C6E24" w:rsidP="008C6E24"/>
    <w:p w14:paraId="2AD8904C" w14:textId="3A79C6F5" w:rsidR="008C6E24" w:rsidRDefault="008C6E24" w:rsidP="008C6E24"/>
    <w:p w14:paraId="69978854" w14:textId="77777777" w:rsidR="008C6E24" w:rsidRDefault="008C6E24" w:rsidP="008C6E24"/>
    <w:p w14:paraId="4BAD8423" w14:textId="77777777" w:rsidR="008C6E24" w:rsidRDefault="008C6E24" w:rsidP="008C6E24"/>
    <w:p w14:paraId="23DB3F67" w14:textId="77777777" w:rsidR="008C6E24" w:rsidRDefault="008C6E24" w:rsidP="008C6E24"/>
    <w:p w14:paraId="0269D18E" w14:textId="5B796890" w:rsidR="008C6E24" w:rsidRDefault="008C6E24" w:rsidP="008C6E24"/>
    <w:p w14:paraId="68D9F414" w14:textId="4C8F7E6D" w:rsidR="00A12622" w:rsidRDefault="00A12622" w:rsidP="00585252">
      <w:pPr>
        <w:pStyle w:val="ListParagraph"/>
        <w:numPr>
          <w:ilvl w:val="0"/>
          <w:numId w:val="1"/>
        </w:numPr>
      </w:pPr>
      <w:r>
        <w:t>Fit the pin on the brake lever guard into the locating hole in the underframe side.</w:t>
      </w:r>
    </w:p>
    <w:p w14:paraId="572B2953" w14:textId="30F6601E" w:rsidR="00A12622" w:rsidRDefault="00331736" w:rsidP="00585252">
      <w:pPr>
        <w:pStyle w:val="ListParagraph"/>
        <w:numPr>
          <w:ilvl w:val="0"/>
          <w:numId w:val="1"/>
        </w:numPr>
      </w:pPr>
      <w:r>
        <w:t>Secure</w:t>
      </w:r>
      <w:r w:rsidR="00A12622">
        <w:t xml:space="preserve"> the stay </w:t>
      </w:r>
      <w:r w:rsidR="002E7540">
        <w:t>at</w:t>
      </w:r>
      <w:r w:rsidR="00A12622">
        <w:t xml:space="preserve"> the bottom of the brake lever guard</w:t>
      </w:r>
      <w:r w:rsidR="002E7540">
        <w:t xml:space="preserve"> to</w:t>
      </w:r>
      <w:r w:rsidR="00A12622">
        <w:t xml:space="preserve"> the w-iron.</w:t>
      </w:r>
    </w:p>
    <w:p w14:paraId="3824B03D" w14:textId="542A852D" w:rsidR="0090760E" w:rsidRDefault="0090760E" w:rsidP="00585252">
      <w:pPr>
        <w:pStyle w:val="ListParagraph"/>
        <w:numPr>
          <w:ilvl w:val="0"/>
          <w:numId w:val="1"/>
        </w:numPr>
      </w:pPr>
      <w:r>
        <w:t xml:space="preserve">Fit the vacuum brake pipes </w:t>
      </w:r>
      <w:r w:rsidR="006C0924">
        <w:t xml:space="preserve">and buffers </w:t>
      </w:r>
      <w:r>
        <w:t>to the underframe ends</w:t>
      </w:r>
      <w:r w:rsidR="007369B5">
        <w:t>.</w:t>
      </w:r>
    </w:p>
    <w:p w14:paraId="6AD5551B" w14:textId="291209C9" w:rsidR="00326176" w:rsidRDefault="00D62A7C" w:rsidP="00A12622">
      <w:r>
        <w:t>The completed underframe</w:t>
      </w:r>
      <w:r w:rsidR="003D232A">
        <w:t xml:space="preserve"> including tank supports</w:t>
      </w:r>
      <w:r w:rsidR="001106FD">
        <w:t>.</w:t>
      </w:r>
    </w:p>
    <w:p w14:paraId="2AA326A9" w14:textId="3B4D0D1F" w:rsidR="00D62A7C" w:rsidRDefault="00326176" w:rsidP="00A12622">
      <w:pPr>
        <w:spacing w:after="0"/>
        <w:rPr>
          <w:b/>
          <w:bCs/>
        </w:rPr>
      </w:pP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15FD2466" wp14:editId="7F20B333">
                <wp:simplePos x="0" y="0"/>
                <wp:positionH relativeFrom="column">
                  <wp:posOffset>-9525</wp:posOffset>
                </wp:positionH>
                <wp:positionV relativeFrom="paragraph">
                  <wp:posOffset>15875</wp:posOffset>
                </wp:positionV>
                <wp:extent cx="6610350" cy="2562225"/>
                <wp:effectExtent l="0" t="0" r="0" b="9525"/>
                <wp:wrapNone/>
                <wp:docPr id="854084692" name="Text Box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10350" cy="25622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2EC8C77" w14:textId="5D5D1EA4" w:rsidR="00317070" w:rsidRDefault="00500207">
                            <w:pPr>
                              <w:rPr>
                                <w:noProof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0EE6157" wp14:editId="7A23209F">
                                  <wp:extent cx="6411748" cy="2305050"/>
                                  <wp:effectExtent l="0" t="0" r="8255" b="0"/>
                                  <wp:docPr id="1690860836" name="Pictur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690860836" name="Picture 1690860836"/>
                                          <pic:cNvPicPr/>
                                        </pic:nvPicPr>
                                        <pic:blipFill rotWithShape="1">
                                          <a:blip r:embed="rId1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3966" t="14803" r="40" b="23872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422424" cy="230888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29FB3EC8" w14:textId="453ABEBC" w:rsidR="00326176" w:rsidRDefault="00326176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FD2466" id="Text Box 27" o:spid="_x0000_s1039" type="#_x0000_t202" style="position:absolute;margin-left:-.75pt;margin-top:1.25pt;width:520.5pt;height:201.7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" fillcolor="white [3201]" stroked="f" strokeweight=".5pt">
                <v:textbox>
                  <w:txbxContent>
                    <w:p w14:paraId="12EC8C77" w14:textId="5D5D1EA4" w:rsidR="00317070" w:rsidRDefault="00500207">
                      <w:pPr>
                        <w:rPr>
                          <w:noProof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30EE6157" wp14:editId="7A23209F">
                            <wp:extent cx="6411748" cy="2305050"/>
                            <wp:effectExtent l="0" t="0" r="8255" b="0"/>
                            <wp:docPr id="1690860836" name="Pictur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690860836" name="Picture 1690860836"/>
                                    <pic:cNvPicPr/>
                                  </pic:nvPicPr>
                                  <pic:blipFill rotWithShape="1">
                                    <a:blip r:embed="rId1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3966" t="14803" r="40" b="23872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6422424" cy="2308888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29FB3EC8" w14:textId="453ABEBC" w:rsidR="00326176" w:rsidRDefault="00326176"/>
                  </w:txbxContent>
                </v:textbox>
              </v:shape>
            </w:pict>
          </mc:Fallback>
        </mc:AlternateContent>
      </w:r>
    </w:p>
    <w:p w14:paraId="69366510" w14:textId="77777777" w:rsidR="00D62A7C" w:rsidRDefault="00D62A7C" w:rsidP="00A12622">
      <w:pPr>
        <w:spacing w:after="0"/>
        <w:rPr>
          <w:b/>
          <w:bCs/>
        </w:rPr>
      </w:pPr>
    </w:p>
    <w:p w14:paraId="54FF096E" w14:textId="77777777" w:rsidR="00D62A7C" w:rsidRDefault="00D62A7C" w:rsidP="00A12622">
      <w:pPr>
        <w:spacing w:after="0"/>
        <w:rPr>
          <w:b/>
          <w:bCs/>
        </w:rPr>
      </w:pPr>
    </w:p>
    <w:p w14:paraId="0E234754" w14:textId="77777777" w:rsidR="00D62A7C" w:rsidRDefault="00D62A7C" w:rsidP="00A12622">
      <w:pPr>
        <w:spacing w:after="0"/>
        <w:rPr>
          <w:b/>
          <w:bCs/>
        </w:rPr>
      </w:pPr>
    </w:p>
    <w:p w14:paraId="5092DA40" w14:textId="77777777" w:rsidR="00D62A7C" w:rsidRDefault="00D62A7C" w:rsidP="00A12622">
      <w:pPr>
        <w:spacing w:after="0"/>
        <w:rPr>
          <w:b/>
          <w:bCs/>
        </w:rPr>
      </w:pPr>
    </w:p>
    <w:p w14:paraId="1A67C49A" w14:textId="77777777" w:rsidR="00D62A7C" w:rsidRDefault="00D62A7C" w:rsidP="00A12622">
      <w:pPr>
        <w:spacing w:after="0"/>
        <w:rPr>
          <w:b/>
          <w:bCs/>
        </w:rPr>
      </w:pPr>
    </w:p>
    <w:p w14:paraId="0F682FCC" w14:textId="77777777" w:rsidR="00326176" w:rsidRDefault="00326176" w:rsidP="00A12622">
      <w:pPr>
        <w:spacing w:after="0"/>
        <w:rPr>
          <w:b/>
          <w:bCs/>
        </w:rPr>
      </w:pPr>
    </w:p>
    <w:p w14:paraId="79D00D37" w14:textId="77777777" w:rsidR="00326176" w:rsidRDefault="00326176" w:rsidP="00A12622">
      <w:pPr>
        <w:spacing w:after="0"/>
        <w:rPr>
          <w:b/>
          <w:bCs/>
        </w:rPr>
      </w:pPr>
    </w:p>
    <w:p w14:paraId="071E386A" w14:textId="77777777" w:rsidR="00326176" w:rsidRDefault="00326176" w:rsidP="00A12622">
      <w:pPr>
        <w:spacing w:after="0"/>
        <w:rPr>
          <w:b/>
          <w:bCs/>
        </w:rPr>
      </w:pPr>
    </w:p>
    <w:p w14:paraId="62263E4F" w14:textId="77777777" w:rsidR="00326176" w:rsidRDefault="00326176" w:rsidP="00A12622">
      <w:pPr>
        <w:spacing w:after="0"/>
        <w:rPr>
          <w:b/>
          <w:bCs/>
        </w:rPr>
      </w:pPr>
    </w:p>
    <w:p w14:paraId="5977340B" w14:textId="77777777" w:rsidR="00D62A7C" w:rsidRDefault="00D62A7C" w:rsidP="00A12622">
      <w:pPr>
        <w:spacing w:after="0"/>
        <w:rPr>
          <w:b/>
          <w:bCs/>
        </w:rPr>
      </w:pPr>
    </w:p>
    <w:p w14:paraId="24B97E39" w14:textId="77777777" w:rsidR="00D62A7C" w:rsidRDefault="00D62A7C" w:rsidP="00A12622">
      <w:pPr>
        <w:spacing w:after="0"/>
        <w:rPr>
          <w:b/>
          <w:bCs/>
        </w:rPr>
      </w:pPr>
    </w:p>
    <w:p w14:paraId="65F0AAFB" w14:textId="77777777" w:rsidR="00D62A7C" w:rsidRDefault="00D62A7C" w:rsidP="00A12622">
      <w:pPr>
        <w:spacing w:after="0"/>
        <w:rPr>
          <w:b/>
          <w:bCs/>
        </w:rPr>
      </w:pPr>
    </w:p>
    <w:p w14:paraId="0B1C4379" w14:textId="77777777" w:rsidR="00D62A7C" w:rsidRDefault="00D62A7C" w:rsidP="00A12622">
      <w:pPr>
        <w:spacing w:after="0"/>
        <w:rPr>
          <w:b/>
          <w:bCs/>
        </w:rPr>
      </w:pPr>
    </w:p>
    <w:p w14:paraId="2F7B4A77" w14:textId="77777777" w:rsidR="00326176" w:rsidRDefault="00326176" w:rsidP="00A12622">
      <w:pPr>
        <w:spacing w:after="0"/>
        <w:rPr>
          <w:b/>
          <w:bCs/>
        </w:rPr>
      </w:pPr>
    </w:p>
    <w:p w14:paraId="34E81D04" w14:textId="5132502A" w:rsidR="00A12622" w:rsidRDefault="00A12622" w:rsidP="00A12622">
      <w:pPr>
        <w:spacing w:after="0"/>
        <w:rPr>
          <w:b/>
          <w:bCs/>
        </w:rPr>
      </w:pPr>
      <w:r w:rsidRPr="00A12622">
        <w:rPr>
          <w:b/>
          <w:bCs/>
        </w:rPr>
        <w:t xml:space="preserve">The </w:t>
      </w:r>
      <w:r w:rsidR="007D0F0F">
        <w:rPr>
          <w:b/>
          <w:bCs/>
        </w:rPr>
        <w:t>T</w:t>
      </w:r>
      <w:r w:rsidRPr="00A12622">
        <w:rPr>
          <w:b/>
          <w:bCs/>
        </w:rPr>
        <w:t>ank</w:t>
      </w:r>
    </w:p>
    <w:p w14:paraId="04030D5A" w14:textId="4BA32B8D" w:rsidR="007D0F0F" w:rsidRDefault="00A12622" w:rsidP="00A12622">
      <w:r>
        <w:t>This is made in two halves</w:t>
      </w:r>
      <w:r w:rsidR="00937AFA">
        <w:t>, which are identical for simplicity.  The downside is that anything in one end, such as the outlet, has to have its mounting hole drilled, rather than moulded in.</w:t>
      </w:r>
      <w:r w:rsidR="007D0F0F">
        <w:t xml:space="preserve"> </w:t>
      </w:r>
      <w:r w:rsidR="006E51BF">
        <w:t xml:space="preserve"> </w:t>
      </w:r>
      <w:r>
        <w:t>The comp</w:t>
      </w:r>
      <w:r w:rsidR="00B43BE7">
        <w:t>l</w:t>
      </w:r>
      <w:r>
        <w:t xml:space="preserve">eted tank is located on the </w:t>
      </w:r>
      <w:r w:rsidR="00876A3B">
        <w:t>six</w:t>
      </w:r>
      <w:r>
        <w:t xml:space="preserve"> tank supports fitted to their locating holes in the underframe floor.  </w:t>
      </w:r>
    </w:p>
    <w:p w14:paraId="34D69E7B" w14:textId="247D8907" w:rsidR="0068279E" w:rsidRDefault="00246AC0" w:rsidP="00A12622"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5045974D" wp14:editId="60C52BC4">
                <wp:simplePos x="0" y="0"/>
                <wp:positionH relativeFrom="column">
                  <wp:posOffset>2552700</wp:posOffset>
                </wp:positionH>
                <wp:positionV relativeFrom="paragraph">
                  <wp:posOffset>6985</wp:posOffset>
                </wp:positionV>
                <wp:extent cx="1933575" cy="1647825"/>
                <wp:effectExtent l="0" t="0" r="9525" b="9525"/>
                <wp:wrapNone/>
                <wp:docPr id="76992940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3575" cy="16478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1A06BE6" w14:textId="03FE16EE" w:rsidR="0068279E" w:rsidRDefault="0068279E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5C259FD" wp14:editId="408C86A0">
                                  <wp:extent cx="1744345" cy="1115060"/>
                                  <wp:effectExtent l="0" t="0" r="8255" b="8890"/>
                                  <wp:docPr id="702508253" name="Picture 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702508253" name="Picture 702508253"/>
                                          <pic:cNvPicPr/>
                                        </pic:nvPicPr>
                                        <pic:blipFill>
                                          <a:blip r:embed="rId1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744345" cy="111506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45974D" id="_x0000_s1040" type="#_x0000_t202" style="position:absolute;margin-left:201pt;margin-top:.55pt;width:152.25pt;height:129.75pt;z-index:25167564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" fillcolor="white [3201]" stroked="f" strokeweight=".5pt">
                <v:textbox>
                  <w:txbxContent>
                    <w:p w14:paraId="41A06BE6" w14:textId="03FE16EE" w:rsidR="0068279E" w:rsidRDefault="0068279E">
                      <w:r>
                        <w:rPr>
                          <w:noProof/>
                        </w:rPr>
                        <w:drawing>
                          <wp:inline distT="0" distB="0" distL="0" distR="0" wp14:anchorId="45C259FD" wp14:editId="408C86A0">
                            <wp:extent cx="1744345" cy="1115060"/>
                            <wp:effectExtent l="0" t="0" r="8255" b="8890"/>
                            <wp:docPr id="702508253" name="Picture 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702508253" name="Picture 702508253"/>
                                    <pic:cNvPicPr/>
                                  </pic:nvPicPr>
                                  <pic:blipFill>
                                    <a:blip r:embed="rId1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744345" cy="111506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68279E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36BA0249" wp14:editId="37CB4A56">
                <wp:simplePos x="0" y="0"/>
                <wp:positionH relativeFrom="column">
                  <wp:posOffset>4410075</wp:posOffset>
                </wp:positionH>
                <wp:positionV relativeFrom="paragraph">
                  <wp:posOffset>6985</wp:posOffset>
                </wp:positionV>
                <wp:extent cx="1009650" cy="1638300"/>
                <wp:effectExtent l="0" t="0" r="0" b="0"/>
                <wp:wrapNone/>
                <wp:docPr id="36810229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09650" cy="16383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AF84108" w14:textId="752B427D" w:rsidR="0068279E" w:rsidRDefault="0068279E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7A2B072" wp14:editId="13C5098D">
                                  <wp:extent cx="838835" cy="1502410"/>
                                  <wp:effectExtent l="0" t="0" r="0" b="2540"/>
                                  <wp:docPr id="591484925" name="Picture 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591484925" name="Picture 591484925"/>
                                          <pic:cNvPicPr/>
                                        </pic:nvPicPr>
                                        <pic:blipFill>
                                          <a:blip r:embed="rId1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38835" cy="150241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BA0249" id="_x0000_s1041" type="#_x0000_t202" style="position:absolute;margin-left:347.25pt;margin-top:.55pt;width:79.5pt;height:129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" fillcolor="white [3201]" stroked="f" strokeweight=".5pt">
                <v:textbox>
                  <w:txbxContent>
                    <w:p w14:paraId="2AF84108" w14:textId="752B427D" w:rsidR="0068279E" w:rsidRDefault="0068279E">
                      <w:r>
                        <w:rPr>
                          <w:noProof/>
                        </w:rPr>
                        <w:drawing>
                          <wp:inline distT="0" distB="0" distL="0" distR="0" wp14:anchorId="17A2B072" wp14:editId="13C5098D">
                            <wp:extent cx="838835" cy="1502410"/>
                            <wp:effectExtent l="0" t="0" r="0" b="2540"/>
                            <wp:docPr id="591484925" name="Picture 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591484925" name="Picture 591484925"/>
                                    <pic:cNvPicPr/>
                                  </pic:nvPicPr>
                                  <pic:blipFill>
                                    <a:blip r:embed="rId1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38835" cy="150241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68279E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5B5EA7A0" wp14:editId="6E49689A">
                <wp:simplePos x="0" y="0"/>
                <wp:positionH relativeFrom="column">
                  <wp:posOffset>1114425</wp:posOffset>
                </wp:positionH>
                <wp:positionV relativeFrom="paragraph">
                  <wp:posOffset>6985</wp:posOffset>
                </wp:positionV>
                <wp:extent cx="914400" cy="1638300"/>
                <wp:effectExtent l="0" t="0" r="0" b="0"/>
                <wp:wrapNone/>
                <wp:docPr id="1506693200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16383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4D4F3A7" w14:textId="32AC8ED5" w:rsidR="0068279E" w:rsidRDefault="0068279E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0F04D35" wp14:editId="4A7F98D7">
                                  <wp:extent cx="714698" cy="1502410"/>
                                  <wp:effectExtent l="0" t="0" r="9525" b="2540"/>
                                  <wp:docPr id="1217327746" name="Picture 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217327746" name="Picture 1217327746"/>
                                          <pic:cNvPicPr/>
                                        </pic:nvPicPr>
                                        <pic:blipFill>
                                          <a:blip r:embed="rId1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16516" cy="150623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5EA7A0" id="Text Box 3" o:spid="_x0000_s1042" type="#_x0000_t202" style="position:absolute;margin-left:87.75pt;margin-top:.55pt;width:1in;height:129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" fillcolor="white [3201]" stroked="f" strokeweight=".5pt">
                <v:textbox>
                  <w:txbxContent>
                    <w:p w14:paraId="04D4F3A7" w14:textId="32AC8ED5" w:rsidR="0068279E" w:rsidRDefault="0068279E">
                      <w:r>
                        <w:rPr>
                          <w:noProof/>
                        </w:rPr>
                        <w:drawing>
                          <wp:inline distT="0" distB="0" distL="0" distR="0" wp14:anchorId="20F04D35" wp14:editId="4A7F98D7">
                            <wp:extent cx="714698" cy="1502410"/>
                            <wp:effectExtent l="0" t="0" r="9525" b="2540"/>
                            <wp:docPr id="1217327746" name="Picture 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217327746" name="Picture 1217327746"/>
                                    <pic:cNvPicPr/>
                                  </pic:nvPicPr>
                                  <pic:blipFill>
                                    <a:blip r:embed="rId1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716516" cy="150623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68279E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F7E0F6C" wp14:editId="575934D8">
                <wp:simplePos x="0" y="0"/>
                <wp:positionH relativeFrom="margin">
                  <wp:align>left</wp:align>
                </wp:positionH>
                <wp:positionV relativeFrom="paragraph">
                  <wp:posOffset>6985</wp:posOffset>
                </wp:positionV>
                <wp:extent cx="1009650" cy="1647825"/>
                <wp:effectExtent l="0" t="0" r="0" b="9525"/>
                <wp:wrapNone/>
                <wp:docPr id="3223954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09650" cy="16478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E21127C" w14:textId="51DB8BB0" w:rsidR="0068279E" w:rsidRDefault="0068279E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E8AAECF" wp14:editId="17E8C485">
                                  <wp:extent cx="813435" cy="1426210"/>
                                  <wp:effectExtent l="0" t="0" r="5715" b="2540"/>
                                  <wp:docPr id="499098854" name="Picture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99098854" name="Picture 499098854"/>
                                          <pic:cNvPicPr/>
                                        </pic:nvPicPr>
                                        <pic:blipFill>
                                          <a:blip r:embed="rId2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13435" cy="142621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7E0F6C" id="Text Box 1" o:spid="_x0000_s1043" type="#_x0000_t202" style="position:absolute;margin-left:0;margin-top:.55pt;width:79.5pt;height:129.75pt;z-index:25167360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" fillcolor="white [3201]" stroked="f" strokeweight=".5pt">
                <v:textbox>
                  <w:txbxContent>
                    <w:p w14:paraId="1E21127C" w14:textId="51DB8BB0" w:rsidR="0068279E" w:rsidRDefault="0068279E">
                      <w:r>
                        <w:rPr>
                          <w:noProof/>
                        </w:rPr>
                        <w:drawing>
                          <wp:inline distT="0" distB="0" distL="0" distR="0" wp14:anchorId="6E8AAECF" wp14:editId="17E8C485">
                            <wp:extent cx="813435" cy="1426210"/>
                            <wp:effectExtent l="0" t="0" r="5715" b="2540"/>
                            <wp:docPr id="499098854" name="Picture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499098854" name="Picture 499098854"/>
                                    <pic:cNvPicPr/>
                                  </pic:nvPicPr>
                                  <pic:blipFill>
                                    <a:blip r:embed="rId2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13435" cy="142621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674E2AC7" w14:textId="51DF2F72" w:rsidR="0068279E" w:rsidRDefault="0068279E" w:rsidP="00A12622"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2F8D356F" wp14:editId="0DCBDF87">
                <wp:simplePos x="0" y="0"/>
                <wp:positionH relativeFrom="margin">
                  <wp:align>right</wp:align>
                </wp:positionH>
                <wp:positionV relativeFrom="paragraph">
                  <wp:posOffset>54610</wp:posOffset>
                </wp:positionV>
                <wp:extent cx="1219200" cy="1304925"/>
                <wp:effectExtent l="0" t="0" r="0" b="9525"/>
                <wp:wrapNone/>
                <wp:docPr id="907737335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19200" cy="13049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2DCF0D4" w14:textId="05E3E250" w:rsidR="0068279E" w:rsidRDefault="0068279E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26DBE7A" wp14:editId="3939BAD4">
                                  <wp:extent cx="1039495" cy="891540"/>
                                  <wp:effectExtent l="0" t="0" r="8255" b="3810"/>
                                  <wp:docPr id="1289149994" name="Picture 1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289149994" name="Picture 1289149994"/>
                                          <pic:cNvPicPr/>
                                        </pic:nvPicPr>
                                        <pic:blipFill>
                                          <a:blip r:embed="rId2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039495" cy="89154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8D356F" id="_x0000_s1044" type="#_x0000_t202" style="position:absolute;margin-left:44.8pt;margin-top:4.3pt;width:96pt;height:102.75pt;z-index:25167769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" fillcolor="white [3201]" stroked="f" strokeweight=".5pt">
                <v:textbox>
                  <w:txbxContent>
                    <w:p w14:paraId="32DCF0D4" w14:textId="05E3E250" w:rsidR="0068279E" w:rsidRDefault="0068279E">
                      <w:r>
                        <w:rPr>
                          <w:noProof/>
                        </w:rPr>
                        <w:drawing>
                          <wp:inline distT="0" distB="0" distL="0" distR="0" wp14:anchorId="126DBE7A" wp14:editId="3939BAD4">
                            <wp:extent cx="1039495" cy="891540"/>
                            <wp:effectExtent l="0" t="0" r="8255" b="3810"/>
                            <wp:docPr id="1289149994" name="Picture 1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289149994" name="Picture 1289149994"/>
                                    <pic:cNvPicPr/>
                                  </pic:nvPicPr>
                                  <pic:blipFill>
                                    <a:blip r:embed="rId2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039495" cy="89154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79A8DB6C" w14:textId="1598FCE9" w:rsidR="0068279E" w:rsidRDefault="00246AC0" w:rsidP="00A12622">
      <w:r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2403757C" wp14:editId="50977B4B">
                <wp:simplePos x="0" y="0"/>
                <wp:positionH relativeFrom="column">
                  <wp:posOffset>2143125</wp:posOffset>
                </wp:positionH>
                <wp:positionV relativeFrom="paragraph">
                  <wp:posOffset>95886</wp:posOffset>
                </wp:positionV>
                <wp:extent cx="1162050" cy="914400"/>
                <wp:effectExtent l="0" t="0" r="0" b="0"/>
                <wp:wrapNone/>
                <wp:docPr id="131117098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62050" cy="9144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F4E81C9" w14:textId="4E068CF2" w:rsidR="00246AC0" w:rsidRPr="00246AC0" w:rsidRDefault="00246AC0">
                            <w:r w:rsidRPr="00246AC0">
                              <w:rPr>
                                <w:noProof/>
                              </w:rPr>
                              <w:drawing>
                                <wp:inline distT="0" distB="0" distL="0" distR="0" wp14:anchorId="6C5A09A3" wp14:editId="1682486D">
                                  <wp:extent cx="999223" cy="647700"/>
                                  <wp:effectExtent l="0" t="0" r="0" b="0"/>
                                  <wp:docPr id="204523574" name="Picture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04523574" name="Picture 204523574"/>
                                          <pic:cNvPicPr/>
                                        </pic:nvPicPr>
                                        <pic:blipFill>
                                          <a:blip r:embed="rId2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013963" cy="65725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03757C" id="_x0000_s1045" type="#_x0000_t202" style="position:absolute;margin-left:168.75pt;margin-top:7.55pt;width:91.5pt;height:1in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" fillcolor="white [3201]" stroked="f" strokeweight=".5pt">
                <v:textbox>
                  <w:txbxContent>
                    <w:p w14:paraId="5F4E81C9" w14:textId="4E068CF2" w:rsidR="00246AC0" w:rsidRPr="00246AC0" w:rsidRDefault="00246AC0">
                      <w:r w:rsidRPr="00246AC0">
                        <w:rPr>
                          <w:noProof/>
                        </w:rPr>
                        <w:drawing>
                          <wp:inline distT="0" distB="0" distL="0" distR="0" wp14:anchorId="6C5A09A3" wp14:editId="1682486D">
                            <wp:extent cx="999223" cy="647700"/>
                            <wp:effectExtent l="0" t="0" r="0" b="0"/>
                            <wp:docPr id="204523574" name="Picture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04523574" name="Picture 204523574"/>
                                    <pic:cNvPicPr/>
                                  </pic:nvPicPr>
                                  <pic:blipFill>
                                    <a:blip r:embed="rId2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013963" cy="65725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14:paraId="5B961BA5" w14:textId="1B3684FF" w:rsidR="0068279E" w:rsidRDefault="0068279E" w:rsidP="00A12622"/>
    <w:p w14:paraId="6F305900" w14:textId="77777777" w:rsidR="0068279E" w:rsidRDefault="0068279E" w:rsidP="00A12622"/>
    <w:p w14:paraId="427B5D6F" w14:textId="77777777" w:rsidR="0068279E" w:rsidRDefault="0068279E" w:rsidP="00A12622"/>
    <w:p w14:paraId="79D4264D" w14:textId="2CD35547" w:rsidR="00A12622" w:rsidRDefault="00A12622" w:rsidP="00A12622">
      <w:r>
        <w:t xml:space="preserve">The end support </w:t>
      </w:r>
      <w:r w:rsidR="00DE7F5D">
        <w:t>is modelled as the right-hand type and the slicing software was</w:t>
      </w:r>
      <w:r w:rsidR="00DE33FA">
        <w:t xml:space="preserve"> </w:t>
      </w:r>
      <w:r w:rsidR="00DE7F5D">
        <w:t xml:space="preserve">used to create the left-hand type.  They </w:t>
      </w:r>
      <w:r>
        <w:t xml:space="preserve">are fitted between the tank ends and the locating holes in the underframe ends.  The side straps are fitted between the underframe floor and </w:t>
      </w:r>
      <w:r w:rsidR="00B43BE7">
        <w:t>tank sides.</w:t>
      </w:r>
      <w:r w:rsidR="008D30DA">
        <w:t xml:space="preserve">  The side stays are fitted between the tank </w:t>
      </w:r>
      <w:r w:rsidR="00331736">
        <w:t xml:space="preserve">ends </w:t>
      </w:r>
      <w:r w:rsidR="008D30DA">
        <w:t xml:space="preserve">and the underframe </w:t>
      </w:r>
      <w:r w:rsidR="008D30DA">
        <w:lastRenderedPageBreak/>
        <w:t xml:space="preserve">sides.  </w:t>
      </w:r>
      <w:r w:rsidR="00401860">
        <w:t xml:space="preserve">The ladders are fitted between the underframe sides and the tank filler hatch.  </w:t>
      </w:r>
      <w:r w:rsidR="008D30DA">
        <w:t xml:space="preserve">The addition of the </w:t>
      </w:r>
      <w:r w:rsidR="002E1462">
        <w:t xml:space="preserve">outlet </w:t>
      </w:r>
      <w:r w:rsidR="008D30DA">
        <w:t>completes the model.</w:t>
      </w:r>
    </w:p>
    <w:p w14:paraId="77D7D359" w14:textId="6A7DA8F3" w:rsidR="002E7540" w:rsidRDefault="00DC22A0" w:rsidP="00A12622">
      <w:r>
        <w:t xml:space="preserve">NB </w:t>
      </w:r>
      <w:r w:rsidR="00937AFA">
        <w:t xml:space="preserve">The tank </w:t>
      </w:r>
      <w:r w:rsidR="00F66D0B">
        <w:t xml:space="preserve">itself </w:t>
      </w:r>
      <w:r w:rsidR="006343DB">
        <w:t xml:space="preserve">needs </w:t>
      </w:r>
      <w:r w:rsidR="00937AFA">
        <w:t>to be completed with paint</w:t>
      </w:r>
      <w:r w:rsidR="00806CA6">
        <w:t xml:space="preserve">, </w:t>
      </w:r>
      <w:r w:rsidR="00937AFA">
        <w:t xml:space="preserve">lettering </w:t>
      </w:r>
      <w:r w:rsidR="00806CA6">
        <w:t xml:space="preserve">and the outlet pipe </w:t>
      </w:r>
      <w:r w:rsidR="00937AFA">
        <w:t>before fixing to the floor</w:t>
      </w:r>
      <w:r w:rsidR="006343DB">
        <w:t xml:space="preserve">.  </w:t>
      </w:r>
      <w:r w:rsidR="00937AFA">
        <w:t xml:space="preserve">The side straps are </w:t>
      </w:r>
      <w:r w:rsidR="006343DB">
        <w:t xml:space="preserve">trimmed for length and </w:t>
      </w:r>
      <w:r w:rsidR="00937AFA">
        <w:t xml:space="preserve">fitted next, followed </w:t>
      </w:r>
      <w:r w:rsidR="006343DB">
        <w:t xml:space="preserve">similarly </w:t>
      </w:r>
      <w:r w:rsidR="00937AFA">
        <w:t>by the side stays</w:t>
      </w:r>
      <w:r w:rsidR="006343DB">
        <w:t xml:space="preserve">.  The final items are </w:t>
      </w:r>
      <w:r w:rsidR="00937AFA">
        <w:t>the ladders.</w:t>
      </w:r>
    </w:p>
    <w:p w14:paraId="71376177" w14:textId="77777777" w:rsidR="00817135" w:rsidRDefault="00817135" w:rsidP="00A12622">
      <w:pPr>
        <w:rPr>
          <w:b/>
          <w:bCs/>
          <w:sz w:val="24"/>
          <w:szCs w:val="24"/>
        </w:rPr>
      </w:pPr>
    </w:p>
    <w:p w14:paraId="4D235D96" w14:textId="2632A433" w:rsidR="00C7305B" w:rsidRPr="007B2602" w:rsidRDefault="00773E19" w:rsidP="00A12622">
      <w:pPr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Par</w:t>
      </w:r>
      <w:r w:rsidR="00C7305B" w:rsidRPr="007B2602">
        <w:rPr>
          <w:b/>
          <w:bCs/>
          <w:sz w:val="24"/>
          <w:szCs w:val="24"/>
        </w:rPr>
        <w:t>ts schedule</w:t>
      </w:r>
    </w:p>
    <w:p w14:paraId="1BB9B7AD" w14:textId="062178DD" w:rsidR="00C7305B" w:rsidRPr="00C7305B" w:rsidRDefault="00C7305B" w:rsidP="00C7305B">
      <w:pPr>
        <w:spacing w:after="0"/>
        <w:rPr>
          <w:b/>
          <w:bCs/>
        </w:rPr>
      </w:pPr>
      <w:r w:rsidRPr="00C7305B">
        <w:rPr>
          <w:b/>
          <w:bCs/>
        </w:rPr>
        <w:t>Underframe</w:t>
      </w:r>
    </w:p>
    <w:p w14:paraId="555833A6" w14:textId="0532A4A5" w:rsidR="00C7305B" w:rsidRDefault="00C7305B" w:rsidP="00C7305B">
      <w:pPr>
        <w:spacing w:after="0"/>
      </w:pPr>
      <w:r>
        <w:t>Underframe side (2)</w:t>
      </w:r>
    </w:p>
    <w:p w14:paraId="583EC89D" w14:textId="5E647AC1" w:rsidR="00C7305B" w:rsidRDefault="00C7305B" w:rsidP="00C7305B">
      <w:pPr>
        <w:spacing w:after="0"/>
      </w:pPr>
      <w:r>
        <w:t>Underframe end (2)</w:t>
      </w:r>
    </w:p>
    <w:p w14:paraId="456205D6" w14:textId="0186C4DA" w:rsidR="00C7305B" w:rsidRDefault="00C7305B" w:rsidP="00C7305B">
      <w:pPr>
        <w:spacing w:after="0"/>
      </w:pPr>
      <w:r>
        <w:t>Underframe floor (1)</w:t>
      </w:r>
    </w:p>
    <w:p w14:paraId="2361AA70" w14:textId="4B821C1A" w:rsidR="00C7305B" w:rsidRDefault="00087185" w:rsidP="00C7305B">
      <w:pPr>
        <w:spacing w:after="0"/>
      </w:pPr>
      <w:r>
        <w:t>W</w:t>
      </w:r>
      <w:r w:rsidR="00C7305B">
        <w:t>-iron set (2)</w:t>
      </w:r>
    </w:p>
    <w:p w14:paraId="0F7E2EEA" w14:textId="6BDE3863" w:rsidR="00C7305B" w:rsidRDefault="00C7305B" w:rsidP="00C7305B">
      <w:pPr>
        <w:spacing w:after="0"/>
      </w:pPr>
      <w:r>
        <w:t>Spring set (6)</w:t>
      </w:r>
    </w:p>
    <w:p w14:paraId="518F88D2" w14:textId="106923FC" w:rsidR="00C7305B" w:rsidRDefault="00C7305B" w:rsidP="00C7305B">
      <w:pPr>
        <w:spacing w:after="0"/>
      </w:pPr>
      <w:r>
        <w:t>Brake gear part A1 (4)</w:t>
      </w:r>
    </w:p>
    <w:p w14:paraId="7BBC0D50" w14:textId="1BD3B850" w:rsidR="00C7305B" w:rsidRDefault="00C7305B" w:rsidP="00C7305B">
      <w:pPr>
        <w:spacing w:after="0"/>
      </w:pPr>
      <w:r>
        <w:t>Brake gear part A2 (2)</w:t>
      </w:r>
    </w:p>
    <w:p w14:paraId="19C67E77" w14:textId="3AE648AD" w:rsidR="00C7305B" w:rsidRDefault="00C7305B" w:rsidP="00C7305B">
      <w:pPr>
        <w:spacing w:after="0"/>
      </w:pPr>
      <w:r>
        <w:t>Brake gear part B1 (2)</w:t>
      </w:r>
    </w:p>
    <w:p w14:paraId="341BE1A9" w14:textId="238107D6" w:rsidR="00C7305B" w:rsidRDefault="00C7305B" w:rsidP="00C7305B">
      <w:pPr>
        <w:spacing w:after="0"/>
      </w:pPr>
      <w:r>
        <w:t>Brake gear part B2 (2)</w:t>
      </w:r>
    </w:p>
    <w:p w14:paraId="7C69367E" w14:textId="0D4AACCA" w:rsidR="00C7305B" w:rsidRDefault="00C7305B" w:rsidP="00C7305B">
      <w:pPr>
        <w:spacing w:after="0"/>
      </w:pPr>
      <w:r>
        <w:t>Brake lever (2)</w:t>
      </w:r>
    </w:p>
    <w:p w14:paraId="3F482CD1" w14:textId="02B0E69E" w:rsidR="00C7305B" w:rsidRDefault="00C7305B" w:rsidP="00C7305B">
      <w:pPr>
        <w:spacing w:after="0"/>
      </w:pPr>
      <w:r>
        <w:t>Brake lever guard (2)</w:t>
      </w:r>
    </w:p>
    <w:p w14:paraId="587A4C7B" w14:textId="14F6BD0A" w:rsidR="00087185" w:rsidRDefault="00087185" w:rsidP="00C7305B">
      <w:pPr>
        <w:spacing w:after="0"/>
      </w:pPr>
      <w:r>
        <w:t>Vac pipe (2)</w:t>
      </w:r>
    </w:p>
    <w:p w14:paraId="1E02822A" w14:textId="2030B293" w:rsidR="00C7305B" w:rsidRDefault="00C7305B" w:rsidP="00C7305B">
      <w:pPr>
        <w:spacing w:after="0"/>
      </w:pPr>
      <w:r>
        <w:t xml:space="preserve">Wheel </w:t>
      </w:r>
      <w:r w:rsidR="007B2602">
        <w:t>(</w:t>
      </w:r>
      <w:r>
        <w:t>3-hole to G1MRA profile</w:t>
      </w:r>
      <w:r w:rsidR="007B2602">
        <w:t>)</w:t>
      </w:r>
      <w:r>
        <w:t xml:space="preserve"> (6)</w:t>
      </w:r>
    </w:p>
    <w:p w14:paraId="34049547" w14:textId="2A15CEFC" w:rsidR="00C7305B" w:rsidRDefault="00C7305B" w:rsidP="00C7305B">
      <w:pPr>
        <w:spacing w:after="0"/>
      </w:pPr>
      <w:r>
        <w:t xml:space="preserve">Axle </w:t>
      </w:r>
      <w:r w:rsidR="007B2602">
        <w:t>(</w:t>
      </w:r>
      <w:r w:rsidR="00087185">
        <w:t>40mm back-to-back</w:t>
      </w:r>
      <w:r w:rsidR="007B2602">
        <w:t>)</w:t>
      </w:r>
      <w:r w:rsidR="00087185">
        <w:t xml:space="preserve"> (3)</w:t>
      </w:r>
    </w:p>
    <w:p w14:paraId="4C348677" w14:textId="3DD8979C" w:rsidR="00087185" w:rsidRDefault="00712702" w:rsidP="00C7305B">
      <w:pPr>
        <w:spacing w:after="0"/>
      </w:pPr>
      <w:r>
        <w:t xml:space="preserve">Buffers </w:t>
      </w:r>
      <w:r w:rsidR="00401860">
        <w:t xml:space="preserve">(RCH) </w:t>
      </w:r>
      <w:r>
        <w:t>(4)</w:t>
      </w:r>
    </w:p>
    <w:p w14:paraId="7586BBE3" w14:textId="77777777" w:rsidR="00712702" w:rsidRDefault="00712702" w:rsidP="00C7305B">
      <w:pPr>
        <w:spacing w:after="0"/>
      </w:pPr>
    </w:p>
    <w:p w14:paraId="18071C79" w14:textId="6E6F7FB5" w:rsidR="00087185" w:rsidRPr="00087185" w:rsidRDefault="00087185" w:rsidP="00C7305B">
      <w:pPr>
        <w:spacing w:after="0"/>
        <w:rPr>
          <w:b/>
          <w:bCs/>
        </w:rPr>
      </w:pPr>
      <w:r w:rsidRPr="00087185">
        <w:rPr>
          <w:b/>
          <w:bCs/>
        </w:rPr>
        <w:t>Tank</w:t>
      </w:r>
    </w:p>
    <w:p w14:paraId="3159A908" w14:textId="1C430D2F" w:rsidR="00087185" w:rsidRDefault="00087185" w:rsidP="00C7305B">
      <w:pPr>
        <w:spacing w:after="0"/>
      </w:pPr>
      <w:r>
        <w:t>Tank halves (2)</w:t>
      </w:r>
    </w:p>
    <w:p w14:paraId="486ED7F7" w14:textId="2A73A54F" w:rsidR="00087185" w:rsidRDefault="00087185" w:rsidP="00C7305B">
      <w:pPr>
        <w:spacing w:after="0"/>
      </w:pPr>
      <w:r>
        <w:t xml:space="preserve">End supports </w:t>
      </w:r>
      <w:r w:rsidR="00331736">
        <w:t xml:space="preserve">- left </w:t>
      </w:r>
      <w:r>
        <w:t>(</w:t>
      </w:r>
      <w:r w:rsidR="00331736">
        <w:t>2</w:t>
      </w:r>
      <w:r>
        <w:t>)</w:t>
      </w:r>
    </w:p>
    <w:p w14:paraId="6B6FD87A" w14:textId="5612F502" w:rsidR="00331736" w:rsidRDefault="00331736" w:rsidP="00C7305B">
      <w:pPr>
        <w:spacing w:after="0"/>
      </w:pPr>
      <w:r>
        <w:t>End supports – right (2)</w:t>
      </w:r>
    </w:p>
    <w:p w14:paraId="03B5DA78" w14:textId="44A6488C" w:rsidR="00087185" w:rsidRDefault="00087185" w:rsidP="00C7305B">
      <w:pPr>
        <w:spacing w:after="0"/>
      </w:pPr>
      <w:r>
        <w:t>Side straps (8)</w:t>
      </w:r>
    </w:p>
    <w:p w14:paraId="39D8393F" w14:textId="3CECED62" w:rsidR="00087185" w:rsidRDefault="00087185" w:rsidP="00C7305B">
      <w:pPr>
        <w:spacing w:after="0"/>
      </w:pPr>
      <w:r>
        <w:t>Bottom supports (</w:t>
      </w:r>
      <w:r w:rsidR="006E7395">
        <w:t>6</w:t>
      </w:r>
      <w:r>
        <w:t>)</w:t>
      </w:r>
    </w:p>
    <w:p w14:paraId="342E1B5E" w14:textId="28B9E240" w:rsidR="00087185" w:rsidRDefault="00087185" w:rsidP="00C7305B">
      <w:pPr>
        <w:spacing w:after="0"/>
      </w:pPr>
      <w:r>
        <w:t>Side stays (4)</w:t>
      </w:r>
    </w:p>
    <w:p w14:paraId="305DF244" w14:textId="2F534EF9" w:rsidR="00401860" w:rsidRDefault="00401860" w:rsidP="00C7305B">
      <w:pPr>
        <w:spacing w:after="0"/>
      </w:pPr>
      <w:r>
        <w:t>Ladders (2)</w:t>
      </w:r>
    </w:p>
    <w:p w14:paraId="4800E780" w14:textId="0C0A751C" w:rsidR="00401860" w:rsidRDefault="00937AFA" w:rsidP="00C7305B">
      <w:pPr>
        <w:spacing w:after="0"/>
      </w:pPr>
      <w:r>
        <w:t>Outlet</w:t>
      </w:r>
      <w:r w:rsidR="00401860">
        <w:t xml:space="preserve"> (1)</w:t>
      </w:r>
    </w:p>
    <w:p w14:paraId="7E0002F4" w14:textId="77777777" w:rsidR="00274907" w:rsidRDefault="00274907" w:rsidP="00C7305B">
      <w:pPr>
        <w:spacing w:after="0"/>
      </w:pPr>
    </w:p>
    <w:p w14:paraId="45B3AAA9" w14:textId="760CF414" w:rsidR="00274907" w:rsidRDefault="00274907" w:rsidP="00C7305B">
      <w:pPr>
        <w:spacing w:after="0"/>
      </w:pPr>
      <w:r>
        <w:t xml:space="preserve">For completeness the upload also includes a </w:t>
      </w:r>
      <w:r w:rsidR="00D71A18">
        <w:t>jpeg</w:t>
      </w:r>
      <w:r>
        <w:t xml:space="preserve"> file of the lettering full size.</w:t>
      </w:r>
      <w:r w:rsidR="00A468B2">
        <w:t xml:space="preserve">  I used Hayes inkjet decal paper to create mine.</w:t>
      </w:r>
    </w:p>
    <w:p w14:paraId="5407A2EA" w14:textId="7B6C8AE5" w:rsidR="00274907" w:rsidRDefault="00274907" w:rsidP="00A12622"/>
    <w:sectPr w:rsidR="00274907" w:rsidSect="00567603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6F10149"/>
    <w:multiLevelType w:val="hybridMultilevel"/>
    <w:tmpl w:val="ACC0AFF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84902555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56D2E"/>
    <w:rsid w:val="000201E9"/>
    <w:rsid w:val="00042CE6"/>
    <w:rsid w:val="00043640"/>
    <w:rsid w:val="00056D2E"/>
    <w:rsid w:val="00070A1C"/>
    <w:rsid w:val="00087185"/>
    <w:rsid w:val="001106FD"/>
    <w:rsid w:val="0017296C"/>
    <w:rsid w:val="001C3F04"/>
    <w:rsid w:val="002054BB"/>
    <w:rsid w:val="00206A38"/>
    <w:rsid w:val="00246AC0"/>
    <w:rsid w:val="00274907"/>
    <w:rsid w:val="002943D2"/>
    <w:rsid w:val="002E1462"/>
    <w:rsid w:val="002E7540"/>
    <w:rsid w:val="00317070"/>
    <w:rsid w:val="00326176"/>
    <w:rsid w:val="00331736"/>
    <w:rsid w:val="003D232A"/>
    <w:rsid w:val="00401860"/>
    <w:rsid w:val="00490183"/>
    <w:rsid w:val="00497D64"/>
    <w:rsid w:val="00500207"/>
    <w:rsid w:val="005600E0"/>
    <w:rsid w:val="00567603"/>
    <w:rsid w:val="00570CBE"/>
    <w:rsid w:val="00585252"/>
    <w:rsid w:val="005976EE"/>
    <w:rsid w:val="005A3CE7"/>
    <w:rsid w:val="0061523C"/>
    <w:rsid w:val="006343DB"/>
    <w:rsid w:val="0068279E"/>
    <w:rsid w:val="006C0924"/>
    <w:rsid w:val="006E51BF"/>
    <w:rsid w:val="006E7395"/>
    <w:rsid w:val="00712702"/>
    <w:rsid w:val="007141B7"/>
    <w:rsid w:val="007369B5"/>
    <w:rsid w:val="00773E19"/>
    <w:rsid w:val="0078414A"/>
    <w:rsid w:val="007B2602"/>
    <w:rsid w:val="007D0F0F"/>
    <w:rsid w:val="007D1288"/>
    <w:rsid w:val="007D30B9"/>
    <w:rsid w:val="00806CA6"/>
    <w:rsid w:val="00811F5F"/>
    <w:rsid w:val="00817135"/>
    <w:rsid w:val="00876A3B"/>
    <w:rsid w:val="008A29C2"/>
    <w:rsid w:val="008C6E24"/>
    <w:rsid w:val="008D30DA"/>
    <w:rsid w:val="0090760E"/>
    <w:rsid w:val="009215E0"/>
    <w:rsid w:val="00937AFA"/>
    <w:rsid w:val="00992657"/>
    <w:rsid w:val="00A12622"/>
    <w:rsid w:val="00A363CC"/>
    <w:rsid w:val="00A468B2"/>
    <w:rsid w:val="00A973CB"/>
    <w:rsid w:val="00B43BE7"/>
    <w:rsid w:val="00B60300"/>
    <w:rsid w:val="00B9305F"/>
    <w:rsid w:val="00BF1C01"/>
    <w:rsid w:val="00C069A4"/>
    <w:rsid w:val="00C7305B"/>
    <w:rsid w:val="00CB3FEA"/>
    <w:rsid w:val="00D62A7C"/>
    <w:rsid w:val="00D71A18"/>
    <w:rsid w:val="00D75739"/>
    <w:rsid w:val="00DC22A0"/>
    <w:rsid w:val="00DE33FA"/>
    <w:rsid w:val="00DE7F5D"/>
    <w:rsid w:val="00E42F29"/>
    <w:rsid w:val="00F66D0B"/>
    <w:rsid w:val="00F97F25"/>
    <w:rsid w:val="00FB728E"/>
    <w:rsid w:val="00FC5A50"/>
    <w:rsid w:val="00FD6F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6BACDA4"/>
  <w15:chartTrackingRefBased/>
  <w15:docId w15:val="{BEFA6B12-3FD0-43F9-AB8E-440468EE317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GB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585252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13" Type="http://schemas.openxmlformats.org/officeDocument/2006/relationships/image" Target="media/image8.jpg"/><Relationship Id="rId18" Type="http://schemas.openxmlformats.org/officeDocument/2006/relationships/image" Target="media/image13.jpg"/><Relationship Id="rId3" Type="http://schemas.openxmlformats.org/officeDocument/2006/relationships/styles" Target="styles.xml"/><Relationship Id="rId21" Type="http://schemas.openxmlformats.org/officeDocument/2006/relationships/image" Target="media/image16.jpg"/><Relationship Id="rId7" Type="http://schemas.openxmlformats.org/officeDocument/2006/relationships/image" Target="media/image2.jpg"/><Relationship Id="rId12" Type="http://schemas.openxmlformats.org/officeDocument/2006/relationships/image" Target="media/image7.jpg"/><Relationship Id="rId17" Type="http://schemas.openxmlformats.org/officeDocument/2006/relationships/image" Target="media/image12.jpg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20" Type="http://schemas.openxmlformats.org/officeDocument/2006/relationships/image" Target="media/image15.jp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10.jpg"/><Relationship Id="rId23" Type="http://schemas.openxmlformats.org/officeDocument/2006/relationships/fontTable" Target="fontTable.xml"/><Relationship Id="rId10" Type="http://schemas.openxmlformats.org/officeDocument/2006/relationships/image" Target="media/image5.jpg"/><Relationship Id="rId19" Type="http://schemas.openxmlformats.org/officeDocument/2006/relationships/image" Target="media/image14.jpg"/><Relationship Id="rId4" Type="http://schemas.openxmlformats.org/officeDocument/2006/relationships/settings" Target="settings.xml"/><Relationship Id="rId9" Type="http://schemas.openxmlformats.org/officeDocument/2006/relationships/image" Target="media/image4.jpg"/><Relationship Id="rId14" Type="http://schemas.openxmlformats.org/officeDocument/2006/relationships/image" Target="media/image9.jpg"/><Relationship Id="rId22" Type="http://schemas.openxmlformats.org/officeDocument/2006/relationships/image" Target="media/image17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E397C56-0A5F-4324-86D6-7DFA2AD2144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25597</TotalTime>
  <Pages>4</Pages>
  <Words>600</Words>
  <Characters>3425</Characters>
  <Application>Microsoft Office Word</Application>
  <DocSecurity>0</DocSecurity>
  <Lines>28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Peter Newbury</dc:creator>
  <cp:keywords/>
  <dc:description/>
  <cp:lastModifiedBy>Peter Newbury</cp:lastModifiedBy>
  <cp:revision>40</cp:revision>
  <dcterms:created xsi:type="dcterms:W3CDTF">2024-02-17T12:14:00Z</dcterms:created>
  <dcterms:modified xsi:type="dcterms:W3CDTF">2024-05-26T16:03:00Z</dcterms:modified>
</cp:coreProperties>
</file>